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740"/>
        <w:gridCol w:w="2675"/>
        <w:gridCol w:w="2222"/>
      </w:tblGrid>
      <w:tr w:rsidR="006A7537" w:rsidRPr="00C94F83" w:rsidTr="00C0118B">
        <w:tc>
          <w:tcPr>
            <w:tcW w:w="1647" w:type="dxa"/>
          </w:tcPr>
          <w:p w:rsidR="006A7537" w:rsidRPr="00C94F83" w:rsidRDefault="006A7537" w:rsidP="009369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 2019</w:t>
            </w:r>
          </w:p>
        </w:tc>
        <w:tc>
          <w:tcPr>
            <w:tcW w:w="2740" w:type="dxa"/>
          </w:tcPr>
          <w:p w:rsidR="006A7537" w:rsidRPr="00C94F83" w:rsidRDefault="006A7537" w:rsidP="009369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5" w:type="dxa"/>
          </w:tcPr>
          <w:p w:rsidR="006A7537" w:rsidRPr="00C94F83" w:rsidRDefault="006A7537" w:rsidP="009369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:rsidR="006A7537" w:rsidRPr="00C94F83" w:rsidRDefault="006A7537" w:rsidP="009369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05.01.2019</w:t>
            </w:r>
          </w:p>
        </w:tc>
        <w:tc>
          <w:tcPr>
            <w:tcW w:w="2740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Generalversammlung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Narrenzunft</w:t>
            </w:r>
          </w:p>
        </w:tc>
        <w:tc>
          <w:tcPr>
            <w:tcW w:w="2222" w:type="dxa"/>
          </w:tcPr>
          <w:p w:rsidR="006A7537" w:rsidRPr="0091206B" w:rsidRDefault="004269D4" w:rsidP="0091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Gasthaus Paradies</w:t>
            </w: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eastAsia="Arial Unicode MS" w:hAnsi="Arial" w:cs="Arial"/>
                <w:b/>
              </w:rPr>
            </w:pPr>
            <w:r w:rsidRPr="0091206B">
              <w:rPr>
                <w:rFonts w:ascii="Arial" w:eastAsia="Arial Unicode MS" w:hAnsi="Arial" w:cs="Arial"/>
              </w:rPr>
              <w:t>06.01.2019</w:t>
            </w:r>
          </w:p>
        </w:tc>
        <w:tc>
          <w:tcPr>
            <w:tcW w:w="2740" w:type="dxa"/>
          </w:tcPr>
          <w:p w:rsidR="006A7537" w:rsidRPr="0091206B" w:rsidRDefault="009369A8" w:rsidP="0091206B">
            <w:pPr>
              <w:rPr>
                <w:rFonts w:ascii="Arial" w:eastAsia="Arial Unicode MS" w:hAnsi="Arial" w:cs="Arial"/>
              </w:rPr>
            </w:pPr>
            <w:proofErr w:type="spellStart"/>
            <w:r w:rsidRPr="0091206B">
              <w:rPr>
                <w:rFonts w:ascii="Arial" w:eastAsia="Arial Unicode MS" w:hAnsi="Arial" w:cs="Arial"/>
              </w:rPr>
              <w:t>Öffentl</w:t>
            </w:r>
            <w:proofErr w:type="spellEnd"/>
            <w:r w:rsidRPr="0091206B">
              <w:rPr>
                <w:rFonts w:ascii="Arial" w:eastAsia="Arial Unicode MS" w:hAnsi="Arial" w:cs="Arial"/>
              </w:rPr>
              <w:t>. Generalprobe</w:t>
            </w:r>
            <w:r w:rsidR="006A7537" w:rsidRPr="0091206B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eastAsia="Arial Unicode MS" w:hAnsi="Arial" w:cs="Arial"/>
              </w:rPr>
            </w:pPr>
            <w:r w:rsidRPr="0091206B">
              <w:rPr>
                <w:rFonts w:ascii="Arial" w:eastAsia="Arial Unicode MS" w:hAnsi="Arial" w:cs="Arial"/>
              </w:rPr>
              <w:t>Showtanzgruppen</w:t>
            </w:r>
          </w:p>
        </w:tc>
        <w:tc>
          <w:tcPr>
            <w:tcW w:w="2222" w:type="dxa"/>
          </w:tcPr>
          <w:p w:rsidR="006A7537" w:rsidRPr="0091206B" w:rsidRDefault="006A7537" w:rsidP="00D22A70">
            <w:pPr>
              <w:jc w:val="both"/>
              <w:rPr>
                <w:rFonts w:ascii="Arial" w:eastAsia="Arial Unicode MS" w:hAnsi="Arial" w:cs="Arial"/>
              </w:rPr>
            </w:pPr>
            <w:r w:rsidRPr="0091206B">
              <w:rPr>
                <w:rFonts w:ascii="Arial" w:eastAsia="Arial Unicode MS" w:hAnsi="Arial" w:cs="Arial"/>
              </w:rPr>
              <w:t>Gemeindehalle</w:t>
            </w: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12.01.2019</w:t>
            </w:r>
          </w:p>
        </w:tc>
        <w:tc>
          <w:tcPr>
            <w:tcW w:w="2740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Weizensammlung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Narrenzunft</w:t>
            </w:r>
          </w:p>
        </w:tc>
        <w:tc>
          <w:tcPr>
            <w:tcW w:w="2222" w:type="dxa"/>
          </w:tcPr>
          <w:p w:rsidR="006A7537" w:rsidRPr="0091206B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12.01.2019</w:t>
            </w:r>
          </w:p>
        </w:tc>
        <w:tc>
          <w:tcPr>
            <w:tcW w:w="2740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 xml:space="preserve">Altpapiersammlung 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Pr="0091206B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hAnsi="Arial" w:cs="Arial"/>
                <w:bCs/>
              </w:rPr>
            </w:pPr>
            <w:r w:rsidRPr="0091206B">
              <w:rPr>
                <w:rFonts w:ascii="Arial" w:hAnsi="Arial" w:cs="Arial"/>
                <w:bCs/>
              </w:rPr>
              <w:t>18.01.2019</w:t>
            </w:r>
          </w:p>
        </w:tc>
        <w:tc>
          <w:tcPr>
            <w:tcW w:w="2740" w:type="dxa"/>
          </w:tcPr>
          <w:p w:rsidR="006A7537" w:rsidRPr="0091206B" w:rsidRDefault="006A7537" w:rsidP="0091206B">
            <w:pPr>
              <w:rPr>
                <w:rFonts w:ascii="Arial" w:hAnsi="Arial" w:cs="Arial"/>
                <w:bCs/>
              </w:rPr>
            </w:pPr>
            <w:r w:rsidRPr="0091206B">
              <w:rPr>
                <w:rFonts w:ascii="Arial" w:hAnsi="Arial" w:cs="Arial"/>
                <w:bCs/>
              </w:rPr>
              <w:t xml:space="preserve">Brauchtumsabend 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hAnsi="Arial" w:cs="Arial"/>
                <w:bCs/>
              </w:rPr>
            </w:pPr>
            <w:r w:rsidRPr="0091206B">
              <w:rPr>
                <w:rFonts w:ascii="Arial" w:hAnsi="Arial" w:cs="Arial"/>
                <w:bCs/>
              </w:rPr>
              <w:t>Narrenzunft</w:t>
            </w:r>
          </w:p>
        </w:tc>
        <w:tc>
          <w:tcPr>
            <w:tcW w:w="2222" w:type="dxa"/>
          </w:tcPr>
          <w:p w:rsidR="006A7537" w:rsidRPr="0091206B" w:rsidRDefault="006A7537" w:rsidP="00D22A70">
            <w:pPr>
              <w:jc w:val="both"/>
              <w:rPr>
                <w:rFonts w:ascii="Arial" w:hAnsi="Arial" w:cs="Arial"/>
                <w:bCs/>
              </w:rPr>
            </w:pPr>
            <w:r w:rsidRPr="0091206B">
              <w:rPr>
                <w:rFonts w:ascii="Arial" w:hAnsi="Arial" w:cs="Arial"/>
                <w:bCs/>
              </w:rPr>
              <w:t>Gemeindehalle</w:t>
            </w:r>
          </w:p>
        </w:tc>
      </w:tr>
      <w:tr w:rsidR="00FB76B5" w:rsidRPr="0091206B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91206B" w:rsidRDefault="006A7537" w:rsidP="0091206B">
            <w:pPr>
              <w:rPr>
                <w:rFonts w:ascii="Arial" w:eastAsiaTheme="minorHAnsi" w:hAnsi="Arial" w:cs="Arial"/>
              </w:rPr>
            </w:pPr>
            <w:r w:rsidRPr="0091206B">
              <w:rPr>
                <w:rFonts w:ascii="Arial" w:eastAsiaTheme="minorHAnsi" w:hAnsi="Arial" w:cs="Arial"/>
              </w:rPr>
              <w:t>19.01.2019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91206B" w:rsidRDefault="006A7537" w:rsidP="0091206B">
            <w:pPr>
              <w:rPr>
                <w:rFonts w:ascii="Arial" w:eastAsiaTheme="minorHAnsi" w:hAnsi="Arial" w:cs="Arial"/>
              </w:rPr>
            </w:pPr>
            <w:r w:rsidRPr="0091206B">
              <w:rPr>
                <w:rFonts w:ascii="Arial" w:eastAsiaTheme="minorHAnsi" w:hAnsi="Arial" w:cs="Arial"/>
              </w:rPr>
              <w:t xml:space="preserve">Brauchtumsabend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91206B" w:rsidRDefault="006A7537" w:rsidP="0091206B">
            <w:pPr>
              <w:rPr>
                <w:rFonts w:ascii="Arial" w:eastAsiaTheme="minorHAnsi" w:hAnsi="Arial" w:cs="Arial"/>
              </w:rPr>
            </w:pPr>
            <w:r w:rsidRPr="0091206B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91206B" w:rsidRDefault="006A7537" w:rsidP="00D22A70">
            <w:pPr>
              <w:jc w:val="both"/>
              <w:rPr>
                <w:rFonts w:ascii="Arial" w:eastAsiaTheme="minorHAnsi" w:hAnsi="Arial" w:cs="Arial"/>
              </w:rPr>
            </w:pPr>
            <w:r w:rsidRPr="0091206B">
              <w:rPr>
                <w:rFonts w:ascii="Arial" w:eastAsiaTheme="minorHAnsi" w:hAnsi="Arial" w:cs="Arial"/>
              </w:rPr>
              <w:t>Gemeindehalle</w:t>
            </w:r>
          </w:p>
        </w:tc>
      </w:tr>
      <w:tr w:rsidR="00FB76B5" w:rsidRPr="0091206B" w:rsidTr="00C0118B">
        <w:tc>
          <w:tcPr>
            <w:tcW w:w="1647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25.01.2019</w:t>
            </w:r>
          </w:p>
        </w:tc>
        <w:tc>
          <w:tcPr>
            <w:tcW w:w="2740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 xml:space="preserve">Generalversammlung </w:t>
            </w:r>
          </w:p>
        </w:tc>
        <w:tc>
          <w:tcPr>
            <w:tcW w:w="2675" w:type="dxa"/>
          </w:tcPr>
          <w:p w:rsidR="006A7537" w:rsidRPr="0091206B" w:rsidRDefault="006A7537" w:rsidP="0091206B">
            <w:pPr>
              <w:rPr>
                <w:rFonts w:ascii="Arial" w:hAnsi="Arial" w:cs="Arial"/>
              </w:rPr>
            </w:pPr>
            <w:r w:rsidRPr="0091206B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Pr="0091206B" w:rsidRDefault="00375944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Bürgerhaus</w:t>
            </w:r>
          </w:p>
        </w:tc>
      </w:tr>
      <w:tr w:rsidR="006A7537" w:rsidRPr="000D576A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0D576A" w:rsidRDefault="006A7537" w:rsidP="009369A8">
            <w:pPr>
              <w:ind w:right="-1008"/>
              <w:outlineLvl w:val="0"/>
              <w:rPr>
                <w:rFonts w:ascii="Arial" w:eastAsiaTheme="minorHAnsi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9369A8">
            <w:pPr>
              <w:ind w:right="-1008"/>
              <w:outlineLvl w:val="0"/>
              <w:rPr>
                <w:rFonts w:ascii="Arial" w:eastAsiaTheme="minorHAnsi" w:hAnsi="Arial" w:cs="Aria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9369A8">
            <w:pPr>
              <w:ind w:right="-1008"/>
              <w:outlineLvl w:val="0"/>
              <w:rPr>
                <w:rFonts w:ascii="Arial" w:eastAsiaTheme="minorHAnsi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D22A70">
            <w:pPr>
              <w:ind w:right="-1008"/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1D4C94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1D4C94" w:rsidRDefault="006A7537" w:rsidP="009369A8">
            <w:pPr>
              <w:outlineLvl w:val="0"/>
              <w:rPr>
                <w:rFonts w:ascii="Arial" w:eastAsiaTheme="minorHAnsi" w:hAnsi="Arial" w:cs="Arial"/>
                <w:b/>
              </w:rPr>
            </w:pPr>
            <w:r w:rsidRPr="001D4C94">
              <w:rPr>
                <w:rFonts w:ascii="Arial" w:eastAsiaTheme="minorHAnsi" w:hAnsi="Arial" w:cs="Arial"/>
                <w:b/>
              </w:rPr>
              <w:t>Februar 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9369A8">
            <w:pPr>
              <w:outlineLvl w:val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9369A8">
            <w:pPr>
              <w:outlineLvl w:val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B76B5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  <w:b/>
              </w:rPr>
            </w:pPr>
          </w:p>
        </w:tc>
      </w:tr>
      <w:tr w:rsidR="006A7537" w:rsidRPr="000D576A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0D576A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08.02.2019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0D576A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Brauchtumsabend in </w:t>
            </w:r>
            <w:proofErr w:type="spellStart"/>
            <w:r>
              <w:rPr>
                <w:rFonts w:ascii="Arial" w:eastAsiaTheme="minorHAnsi" w:hAnsi="Arial" w:cs="Arial"/>
              </w:rPr>
              <w:t>Schlatt</w:t>
            </w:r>
            <w:proofErr w:type="spellEnd"/>
            <w:r>
              <w:rPr>
                <w:rFonts w:ascii="Arial" w:eastAsiaTheme="minorHAnsi" w:hAnsi="Arial" w:cs="Arial"/>
              </w:rPr>
              <w:t xml:space="preserve">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0D576A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09.02.2019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1D4C94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1D4C94">
              <w:rPr>
                <w:rFonts w:ascii="Arial" w:eastAsiaTheme="minorHAnsi" w:hAnsi="Arial" w:cs="Arial"/>
              </w:rPr>
              <w:t>Kinderring</w:t>
            </w:r>
            <w:r>
              <w:rPr>
                <w:rFonts w:ascii="Arial" w:eastAsiaTheme="minorHAnsi" w:hAnsi="Arial" w:cs="Arial"/>
              </w:rPr>
              <w:t xml:space="preserve">treffen in </w:t>
            </w:r>
            <w:proofErr w:type="spellStart"/>
            <w:r>
              <w:rPr>
                <w:rFonts w:ascii="Arial" w:eastAsiaTheme="minorHAnsi" w:hAnsi="Arial" w:cs="Arial"/>
              </w:rPr>
              <w:t>Schlatt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1D4C94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1D4C94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C94F83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036A10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Ringtreffen in </w:t>
            </w:r>
            <w:proofErr w:type="spellStart"/>
            <w:r>
              <w:rPr>
                <w:rFonts w:ascii="Arial" w:eastAsiaTheme="minorHAnsi" w:hAnsi="Arial" w:cs="Arial"/>
              </w:rPr>
              <w:t>Schlatt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C94F83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Generalversammlung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Männergesangverein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4269D4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Gasthaus Paradies</w:t>
            </w:r>
          </w:p>
        </w:tc>
      </w:tr>
      <w:tr w:rsidR="006A7537" w:rsidRPr="00C94F83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Umzug in </w:t>
            </w:r>
            <w:proofErr w:type="spellStart"/>
            <w:r>
              <w:rPr>
                <w:rFonts w:ascii="Arial" w:eastAsiaTheme="minorHAnsi" w:hAnsi="Arial" w:cs="Arial"/>
              </w:rPr>
              <w:t>Seelbach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C94F83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27.02.2019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E16D46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Aufbau Halle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</w:p>
        </w:tc>
      </w:tr>
      <w:tr w:rsidR="006A7537" w:rsidRPr="00C94F83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C94F83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28.02.2019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proofErr w:type="spellStart"/>
            <w:r w:rsidRPr="00FA0B3E">
              <w:rPr>
                <w:rFonts w:ascii="Arial" w:eastAsiaTheme="minorHAnsi" w:hAnsi="Arial" w:cs="Arial"/>
              </w:rPr>
              <w:t>Schmotziger</w:t>
            </w:r>
            <w:proofErr w:type="spellEnd"/>
            <w:r w:rsidRPr="00FA0B3E">
              <w:rPr>
                <w:rFonts w:ascii="Arial" w:eastAsiaTheme="minorHAnsi" w:hAnsi="Arial" w:cs="Arial"/>
              </w:rPr>
              <w:t xml:space="preserve">: Kindergartenbefreiung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outlineLvl w:val="0"/>
              <w:rPr>
                <w:rFonts w:ascii="Arial" w:eastAsiaTheme="minorHAnsi" w:hAnsi="Arial" w:cs="Arial"/>
              </w:rPr>
            </w:pPr>
            <w:r w:rsidRPr="006A7537">
              <w:rPr>
                <w:rFonts w:ascii="Arial" w:eastAsiaTheme="minorHAnsi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C45DBD" w:rsidP="00D22A70">
            <w:pPr>
              <w:jc w:val="both"/>
              <w:outlineLvl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Bauhof</w:t>
            </w:r>
          </w:p>
        </w:tc>
      </w:tr>
      <w:tr w:rsidR="006A7537" w:rsidRPr="004C6900" w:rsidTr="00C0118B">
        <w:tc>
          <w:tcPr>
            <w:tcW w:w="1647" w:type="dxa"/>
          </w:tcPr>
          <w:p w:rsidR="006A7537" w:rsidRPr="004C6900" w:rsidRDefault="006A7537" w:rsidP="009369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0" w:type="dxa"/>
          </w:tcPr>
          <w:p w:rsidR="006A7537" w:rsidRPr="004C6900" w:rsidRDefault="006A7537" w:rsidP="009369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6A7537" w:rsidRPr="004C6900" w:rsidRDefault="006A7537" w:rsidP="009369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2" w:type="dxa"/>
          </w:tcPr>
          <w:p w:rsidR="006A7537" w:rsidRPr="004C6900" w:rsidRDefault="006A7537" w:rsidP="00D22A7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7537" w:rsidRPr="004C6900" w:rsidTr="00C0118B">
        <w:tc>
          <w:tcPr>
            <w:tcW w:w="1647" w:type="dxa"/>
          </w:tcPr>
          <w:p w:rsidR="006A7537" w:rsidRPr="00FA0B3E" w:rsidRDefault="006A7537" w:rsidP="009369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März 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6A7537" w:rsidRDefault="006A7537" w:rsidP="009369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7537" w:rsidRPr="00FA0B3E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>02.03.2019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 xml:space="preserve">Bunter Abend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6A7537" w:rsidP="009369A8">
            <w:pPr>
              <w:rPr>
                <w:rFonts w:ascii="Arial" w:hAnsi="Arial" w:cs="Arial"/>
              </w:rPr>
            </w:pPr>
            <w:r w:rsidRPr="006A7537">
              <w:rPr>
                <w:rFonts w:ascii="Arial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FA0B3E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>04.03.2019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 xml:space="preserve">Rosenmontag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Default="002755E9" w:rsidP="009369A8">
            <w:pPr>
              <w:rPr>
                <w:rFonts w:ascii="Arial" w:hAnsi="Arial" w:cs="Arial"/>
              </w:rPr>
            </w:pPr>
            <w:r w:rsidRPr="002755E9">
              <w:rPr>
                <w:rFonts w:ascii="Arial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FA0B3E" w:rsidTr="00C011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>05.03.2019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9369A8">
            <w:pPr>
              <w:rPr>
                <w:rFonts w:ascii="Arial" w:hAnsi="Arial" w:cs="Arial"/>
              </w:rPr>
            </w:pPr>
            <w:r w:rsidRPr="00FA0B3E">
              <w:rPr>
                <w:rFonts w:ascii="Arial" w:hAnsi="Arial" w:cs="Arial"/>
              </w:rPr>
              <w:t xml:space="preserve">„Narrensprung“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2755E9" w:rsidP="009369A8">
            <w:pPr>
              <w:rPr>
                <w:rFonts w:ascii="Arial" w:hAnsi="Arial" w:cs="Arial"/>
              </w:rPr>
            </w:pPr>
            <w:r w:rsidRPr="002755E9">
              <w:rPr>
                <w:rFonts w:ascii="Arial" w:hAnsi="Arial" w:cs="Arial"/>
              </w:rPr>
              <w:t>Narrenzunft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7" w:rsidRPr="00FA0B3E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A0B3E" w:rsidTr="00C0118B">
        <w:tc>
          <w:tcPr>
            <w:tcW w:w="1647" w:type="dxa"/>
          </w:tcPr>
          <w:p w:rsidR="006A7537" w:rsidRPr="00FA0B3E" w:rsidRDefault="006A7537" w:rsidP="009369A8">
            <w:pPr>
              <w:rPr>
                <w:rFonts w:ascii="Arial" w:hAnsi="Arial" w:cs="Arial"/>
                <w:bCs/>
              </w:rPr>
            </w:pPr>
            <w:r w:rsidRPr="00FA0B3E">
              <w:rPr>
                <w:rFonts w:ascii="Arial" w:hAnsi="Arial" w:cs="Arial"/>
                <w:bCs/>
              </w:rPr>
              <w:t>06.03.2019</w:t>
            </w:r>
          </w:p>
        </w:tc>
        <w:tc>
          <w:tcPr>
            <w:tcW w:w="2740" w:type="dxa"/>
          </w:tcPr>
          <w:p w:rsidR="006A7537" w:rsidRPr="00FA0B3E" w:rsidRDefault="006A7537" w:rsidP="009369A8">
            <w:pPr>
              <w:rPr>
                <w:rFonts w:ascii="Arial" w:hAnsi="Arial" w:cs="Arial"/>
                <w:bCs/>
              </w:rPr>
            </w:pPr>
            <w:r w:rsidRPr="00FA0B3E">
              <w:rPr>
                <w:rFonts w:ascii="Arial" w:hAnsi="Arial" w:cs="Arial"/>
                <w:bCs/>
              </w:rPr>
              <w:t xml:space="preserve">Abbau Halle </w:t>
            </w:r>
          </w:p>
        </w:tc>
        <w:tc>
          <w:tcPr>
            <w:tcW w:w="2675" w:type="dxa"/>
          </w:tcPr>
          <w:p w:rsidR="006A7537" w:rsidRPr="00FA0B3E" w:rsidRDefault="003E2836" w:rsidP="009369A8">
            <w:pPr>
              <w:rPr>
                <w:rFonts w:ascii="Arial" w:hAnsi="Arial" w:cs="Arial"/>
                <w:bCs/>
              </w:rPr>
            </w:pPr>
            <w:r w:rsidRPr="003E2836">
              <w:rPr>
                <w:rFonts w:ascii="Arial" w:hAnsi="Arial" w:cs="Arial"/>
                <w:bCs/>
              </w:rPr>
              <w:t>Narrenzunft</w:t>
            </w:r>
          </w:p>
        </w:tc>
        <w:tc>
          <w:tcPr>
            <w:tcW w:w="2222" w:type="dxa"/>
          </w:tcPr>
          <w:p w:rsidR="006A7537" w:rsidRPr="00FA0B3E" w:rsidRDefault="006A7537" w:rsidP="00D22A7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Pr="00C94F8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09.03.2019</w:t>
            </w:r>
          </w:p>
        </w:tc>
        <w:tc>
          <w:tcPr>
            <w:tcW w:w="2740" w:type="dxa"/>
          </w:tcPr>
          <w:p w:rsidR="006A7537" w:rsidRPr="003266C4" w:rsidRDefault="006A7537" w:rsidP="00D22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Hauptversammlung </w:t>
            </w:r>
          </w:p>
        </w:tc>
        <w:tc>
          <w:tcPr>
            <w:tcW w:w="2675" w:type="dxa"/>
          </w:tcPr>
          <w:p w:rsidR="006A7537" w:rsidRDefault="00D22A70" w:rsidP="009369A8">
            <w:pPr>
              <w:rPr>
                <w:rFonts w:ascii="Arial" w:hAnsi="Arial" w:cs="Arial"/>
              </w:rPr>
            </w:pPr>
            <w:r w:rsidRPr="00D22A70">
              <w:rPr>
                <w:rFonts w:ascii="Arial" w:hAnsi="Arial" w:cs="Arial"/>
              </w:rPr>
              <w:t>Feuerwehr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Feuerwehrgerätehaus</w:t>
            </w:r>
          </w:p>
        </w:tc>
      </w:tr>
      <w:tr w:rsidR="006A7537" w:rsidRPr="003266C4" w:rsidTr="00C0118B">
        <w:tc>
          <w:tcPr>
            <w:tcW w:w="1647" w:type="dxa"/>
          </w:tcPr>
          <w:p w:rsidR="006A7537" w:rsidRPr="003266C4" w:rsidRDefault="006A7537" w:rsidP="009369A8">
            <w:pPr>
              <w:rPr>
                <w:rFonts w:ascii="Arial" w:hAnsi="Arial" w:cs="Arial"/>
                <w:bCs/>
              </w:rPr>
            </w:pPr>
            <w:r w:rsidRPr="003266C4">
              <w:rPr>
                <w:rFonts w:ascii="Arial" w:hAnsi="Arial" w:cs="Arial"/>
                <w:bCs/>
              </w:rPr>
              <w:t>10.03.2019</w:t>
            </w:r>
          </w:p>
        </w:tc>
        <w:tc>
          <w:tcPr>
            <w:tcW w:w="2740" w:type="dxa"/>
          </w:tcPr>
          <w:p w:rsidR="006A7537" w:rsidRPr="003266C4" w:rsidRDefault="006A7537" w:rsidP="009369A8">
            <w:pPr>
              <w:rPr>
                <w:rFonts w:ascii="Arial" w:hAnsi="Arial" w:cs="Arial"/>
                <w:bCs/>
              </w:rPr>
            </w:pPr>
            <w:r w:rsidRPr="003266C4">
              <w:rPr>
                <w:rFonts w:ascii="Arial" w:hAnsi="Arial" w:cs="Arial"/>
                <w:bCs/>
              </w:rPr>
              <w:t>Fackelsonntag</w:t>
            </w:r>
          </w:p>
        </w:tc>
        <w:tc>
          <w:tcPr>
            <w:tcW w:w="2675" w:type="dxa"/>
          </w:tcPr>
          <w:p w:rsidR="006A7537" w:rsidRPr="003266C4" w:rsidRDefault="00D22A70" w:rsidP="009369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Fackelfeuerteam</w:t>
            </w:r>
          </w:p>
        </w:tc>
        <w:tc>
          <w:tcPr>
            <w:tcW w:w="2222" w:type="dxa"/>
          </w:tcPr>
          <w:p w:rsidR="006A7537" w:rsidRPr="003266C4" w:rsidRDefault="00D22A70" w:rsidP="00D22A7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Gewann </w:t>
            </w:r>
            <w:proofErr w:type="spellStart"/>
            <w:r>
              <w:rPr>
                <w:rFonts w:ascii="Arial" w:hAnsi="Arial" w:cs="Arial"/>
                <w:bCs/>
              </w:rPr>
              <w:t>Riedenberg</w:t>
            </w:r>
            <w:proofErr w:type="spellEnd"/>
          </w:p>
        </w:tc>
      </w:tr>
      <w:tr w:rsidR="006A7537" w:rsidRPr="003266C4" w:rsidTr="00C0118B">
        <w:tc>
          <w:tcPr>
            <w:tcW w:w="1647" w:type="dxa"/>
          </w:tcPr>
          <w:p w:rsidR="006A7537" w:rsidRPr="003266C4" w:rsidRDefault="006A7537" w:rsidP="009369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15.03.2019</w:t>
            </w:r>
          </w:p>
        </w:tc>
        <w:tc>
          <w:tcPr>
            <w:tcW w:w="2740" w:type="dxa"/>
          </w:tcPr>
          <w:p w:rsidR="006A7537" w:rsidRPr="003266C4" w:rsidRDefault="006A7537" w:rsidP="009369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Generalversammlung </w:t>
            </w:r>
          </w:p>
        </w:tc>
        <w:tc>
          <w:tcPr>
            <w:tcW w:w="2675" w:type="dxa"/>
          </w:tcPr>
          <w:p w:rsidR="006A7537" w:rsidRDefault="003E2836" w:rsidP="009369A8">
            <w:pPr>
              <w:rPr>
                <w:rFonts w:ascii="Arial" w:hAnsi="Arial" w:cs="Arial"/>
                <w:bCs/>
              </w:rPr>
            </w:pPr>
            <w:r w:rsidRPr="003E2836">
              <w:rPr>
                <w:rFonts w:ascii="Arial" w:hAnsi="Arial" w:cs="Arial"/>
                <w:bCs/>
              </w:rPr>
              <w:t>Reit- und Fahrverein Zimmerner Mühle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Reiterstüble</w:t>
            </w:r>
          </w:p>
        </w:tc>
      </w:tr>
      <w:tr w:rsidR="006A7537" w:rsidRPr="004C6900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Generalversammlung </w:t>
            </w:r>
          </w:p>
        </w:tc>
        <w:tc>
          <w:tcPr>
            <w:tcW w:w="2675" w:type="dxa"/>
          </w:tcPr>
          <w:p w:rsidR="006A7537" w:rsidRDefault="003E2836" w:rsidP="009369A8">
            <w:pPr>
              <w:rPr>
                <w:rFonts w:ascii="Arial" w:hAnsi="Arial" w:cs="Arial"/>
                <w:bCs/>
              </w:rPr>
            </w:pPr>
            <w:r w:rsidRPr="003E2836">
              <w:rPr>
                <w:rFonts w:ascii="Arial" w:hAnsi="Arial" w:cs="Arial"/>
                <w:bCs/>
              </w:rPr>
              <w:t>Sportverein</w:t>
            </w:r>
          </w:p>
        </w:tc>
        <w:tc>
          <w:tcPr>
            <w:tcW w:w="2222" w:type="dxa"/>
          </w:tcPr>
          <w:p w:rsidR="006A7537" w:rsidRDefault="009F5F49" w:rsidP="00D22A7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Gasthaus Paradies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3266C4" w:rsidTr="00C0118B">
        <w:tc>
          <w:tcPr>
            <w:tcW w:w="1647" w:type="dxa"/>
          </w:tcPr>
          <w:p w:rsidR="006A7537" w:rsidRPr="003266C4" w:rsidRDefault="006A7537" w:rsidP="009369A8">
            <w:pPr>
              <w:rPr>
                <w:rFonts w:ascii="Arial" w:hAnsi="Arial" w:cs="Arial"/>
                <w:b/>
              </w:rPr>
            </w:pPr>
            <w:r w:rsidRPr="003266C4">
              <w:rPr>
                <w:rFonts w:ascii="Arial" w:hAnsi="Arial" w:cs="Arial"/>
                <w:b/>
              </w:rPr>
              <w:t>April 2019</w:t>
            </w:r>
          </w:p>
        </w:tc>
        <w:tc>
          <w:tcPr>
            <w:tcW w:w="2740" w:type="dxa"/>
          </w:tcPr>
          <w:p w:rsidR="006A7537" w:rsidRPr="003266C4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3266C4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3266C4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12.04.; 18.04. u. 26.04</w:t>
            </w:r>
            <w:r w:rsidR="006A7537">
              <w:rPr>
                <w:rFonts w:ascii="Arial" w:hAnsi="Arial" w:cs="Arial"/>
              </w:rPr>
              <w:t>.2019</w:t>
            </w:r>
          </w:p>
        </w:tc>
        <w:tc>
          <w:tcPr>
            <w:tcW w:w="2740" w:type="dxa"/>
          </w:tcPr>
          <w:p w:rsidR="006A7537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Probetermine</w:t>
            </w:r>
            <w:r w:rsidR="006A75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6A7537" w:rsidRDefault="003E2836" w:rsidP="009369A8">
            <w:pPr>
              <w:rPr>
                <w:rFonts w:ascii="Arial" w:hAnsi="Arial" w:cs="Arial"/>
              </w:rPr>
            </w:pPr>
            <w:r w:rsidRPr="003E2836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Gemeindehalle/</w:t>
            </w:r>
          </w:p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Bürgerhaus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27.04.2019</w:t>
            </w:r>
          </w:p>
        </w:tc>
        <w:tc>
          <w:tcPr>
            <w:tcW w:w="2740" w:type="dxa"/>
          </w:tcPr>
          <w:p w:rsidR="006A7537" w:rsidRPr="0022606D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Altpapier- und Schrottsammlung </w:t>
            </w:r>
          </w:p>
        </w:tc>
        <w:tc>
          <w:tcPr>
            <w:tcW w:w="2675" w:type="dxa"/>
          </w:tcPr>
          <w:p w:rsidR="006A7537" w:rsidRDefault="003E2836" w:rsidP="009369A8">
            <w:pPr>
              <w:rPr>
                <w:rFonts w:ascii="Arial" w:hAnsi="Arial" w:cs="Arial"/>
              </w:rPr>
            </w:pPr>
            <w:r w:rsidRPr="003E2836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30.04.2019</w:t>
            </w:r>
          </w:p>
        </w:tc>
        <w:tc>
          <w:tcPr>
            <w:tcW w:w="2740" w:type="dxa"/>
          </w:tcPr>
          <w:p w:rsidR="006A7537" w:rsidRPr="009C08D7" w:rsidRDefault="006A7537" w:rsidP="009369A8">
            <w:pPr>
              <w:rPr>
                <w:rFonts w:ascii="Arial" w:hAnsi="Arial" w:cs="Arial"/>
              </w:rPr>
            </w:pPr>
            <w:r w:rsidRPr="009C08D7">
              <w:rPr>
                <w:rFonts w:ascii="Arial" w:hAnsi="Arial" w:cs="Arial"/>
              </w:rPr>
              <w:t>Maibaumstellen</w:t>
            </w:r>
          </w:p>
        </w:tc>
        <w:tc>
          <w:tcPr>
            <w:tcW w:w="2675" w:type="dxa"/>
          </w:tcPr>
          <w:p w:rsidR="006A7537" w:rsidRDefault="00421C0D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</w:t>
            </w:r>
          </w:p>
        </w:tc>
        <w:tc>
          <w:tcPr>
            <w:tcW w:w="2222" w:type="dxa"/>
          </w:tcPr>
          <w:p w:rsidR="006A7537" w:rsidRPr="009C08D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Dorfplatz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7040BD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Pr="007040BD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Pr="007040BD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9C08D7" w:rsidTr="00C0118B">
        <w:tc>
          <w:tcPr>
            <w:tcW w:w="1647" w:type="dxa"/>
          </w:tcPr>
          <w:p w:rsidR="006A7537" w:rsidRPr="009C08D7" w:rsidRDefault="006A7537" w:rsidP="009369A8">
            <w:pPr>
              <w:rPr>
                <w:rFonts w:ascii="Arial" w:hAnsi="Arial" w:cs="Arial"/>
                <w:b/>
              </w:rPr>
            </w:pPr>
            <w:r w:rsidRPr="009C08D7">
              <w:rPr>
                <w:rFonts w:ascii="Arial" w:hAnsi="Arial" w:cs="Arial"/>
                <w:b/>
              </w:rPr>
              <w:t>Mai 2019</w:t>
            </w:r>
          </w:p>
        </w:tc>
        <w:tc>
          <w:tcPr>
            <w:tcW w:w="2740" w:type="dxa"/>
          </w:tcPr>
          <w:p w:rsidR="006A7537" w:rsidRPr="009C08D7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9C08D7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9C08D7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5F1B" w:rsidRPr="000C5F1B" w:rsidTr="00C0118B">
        <w:tc>
          <w:tcPr>
            <w:tcW w:w="1647" w:type="dxa"/>
          </w:tcPr>
          <w:p w:rsidR="000C5F1B" w:rsidRPr="000C5F1B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03.05.2019</w:t>
            </w:r>
          </w:p>
        </w:tc>
        <w:tc>
          <w:tcPr>
            <w:tcW w:w="2740" w:type="dxa"/>
          </w:tcPr>
          <w:p w:rsidR="000C5F1B" w:rsidRPr="000C5F1B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Generalprobe</w:t>
            </w:r>
          </w:p>
        </w:tc>
        <w:tc>
          <w:tcPr>
            <w:tcW w:w="2675" w:type="dxa"/>
          </w:tcPr>
          <w:p w:rsidR="000C5F1B" w:rsidRPr="000C5F1B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0C5F1B" w:rsidRPr="000C5F1B" w:rsidRDefault="000C5F1B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04.05.2019</w:t>
            </w:r>
          </w:p>
        </w:tc>
        <w:tc>
          <w:tcPr>
            <w:tcW w:w="2740" w:type="dxa"/>
          </w:tcPr>
          <w:p w:rsidR="006A7537" w:rsidRPr="009C08D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Konzert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05.05.2019</w:t>
            </w:r>
          </w:p>
        </w:tc>
        <w:tc>
          <w:tcPr>
            <w:tcW w:w="2740" w:type="dxa"/>
          </w:tcPr>
          <w:p w:rsidR="006A7537" w:rsidRPr="00A902A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Erstkommunion</w:t>
            </w:r>
          </w:p>
        </w:tc>
        <w:tc>
          <w:tcPr>
            <w:tcW w:w="2675" w:type="dxa"/>
          </w:tcPr>
          <w:p w:rsidR="006A7537" w:rsidRDefault="00905CC9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Kirchengemeinde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</w:t>
            </w:r>
          </w:p>
        </w:tc>
      </w:tr>
      <w:tr w:rsidR="00EF5AFA" w:rsidRPr="00C94F83" w:rsidTr="00C0118B">
        <w:tc>
          <w:tcPr>
            <w:tcW w:w="1647" w:type="dxa"/>
          </w:tcPr>
          <w:p w:rsidR="00EF5AFA" w:rsidRDefault="00EF5AFA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26.05.2019</w:t>
            </w:r>
          </w:p>
        </w:tc>
        <w:tc>
          <w:tcPr>
            <w:tcW w:w="2740" w:type="dxa"/>
          </w:tcPr>
          <w:p w:rsidR="00EF5AFA" w:rsidRDefault="00EF5AFA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Kommunalwahlen</w:t>
            </w:r>
          </w:p>
        </w:tc>
        <w:tc>
          <w:tcPr>
            <w:tcW w:w="2675" w:type="dxa"/>
          </w:tcPr>
          <w:p w:rsidR="00EF5AFA" w:rsidRDefault="00EF5AFA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2222" w:type="dxa"/>
          </w:tcPr>
          <w:p w:rsidR="00EF5AFA" w:rsidRPr="00EF5AFA" w:rsidRDefault="00EF5AFA" w:rsidP="00D22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AFA">
              <w:rPr>
                <w:rFonts w:ascii="Arial" w:hAnsi="Arial" w:cs="Arial"/>
                <w:sz w:val="18"/>
                <w:szCs w:val="18"/>
              </w:rPr>
              <w:t>(Bürgerhaus)Kindergarten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5302BC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5302BC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5302BC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8E2A18" w:rsidTr="00C0118B">
        <w:tc>
          <w:tcPr>
            <w:tcW w:w="1647" w:type="dxa"/>
          </w:tcPr>
          <w:p w:rsidR="006A7537" w:rsidRPr="008E2A18" w:rsidRDefault="006A7537" w:rsidP="009369A8">
            <w:pPr>
              <w:rPr>
                <w:rFonts w:ascii="Arial" w:hAnsi="Arial" w:cs="Arial"/>
                <w:b/>
              </w:rPr>
            </w:pPr>
            <w:r w:rsidRPr="008E2A18">
              <w:rPr>
                <w:rFonts w:ascii="Arial" w:hAnsi="Arial" w:cs="Arial"/>
                <w:b/>
              </w:rPr>
              <w:t>Juni 2019</w:t>
            </w:r>
          </w:p>
        </w:tc>
        <w:tc>
          <w:tcPr>
            <w:tcW w:w="2740" w:type="dxa"/>
          </w:tcPr>
          <w:p w:rsidR="006A7537" w:rsidRPr="008E2A18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8E2A18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8E2A18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Pr="00C94F8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20.06.2019</w:t>
            </w:r>
          </w:p>
        </w:tc>
        <w:tc>
          <w:tcPr>
            <w:tcW w:w="2740" w:type="dxa"/>
          </w:tcPr>
          <w:p w:rsidR="006A7537" w:rsidRPr="008E2A18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Fronleichnam</w:t>
            </w:r>
          </w:p>
        </w:tc>
        <w:tc>
          <w:tcPr>
            <w:tcW w:w="2675" w:type="dxa"/>
          </w:tcPr>
          <w:p w:rsidR="006A7537" w:rsidRDefault="00905CC9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Kirchengemeinde</w:t>
            </w:r>
          </w:p>
        </w:tc>
        <w:tc>
          <w:tcPr>
            <w:tcW w:w="2222" w:type="dxa"/>
          </w:tcPr>
          <w:p w:rsidR="006A7537" w:rsidRDefault="00905CC9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05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30.06.2019 </w:t>
            </w:r>
          </w:p>
        </w:tc>
        <w:tc>
          <w:tcPr>
            <w:tcW w:w="2740" w:type="dxa"/>
          </w:tcPr>
          <w:p w:rsidR="006A7537" w:rsidRDefault="00905CC9" w:rsidP="00905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der Seelsorgeeinheit</w:t>
            </w:r>
          </w:p>
        </w:tc>
        <w:tc>
          <w:tcPr>
            <w:tcW w:w="2675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Default="00905CC9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Schömberg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296B3F" w:rsidTr="00C0118B">
        <w:tc>
          <w:tcPr>
            <w:tcW w:w="1647" w:type="dxa"/>
          </w:tcPr>
          <w:p w:rsidR="006A7537" w:rsidRPr="00296B3F" w:rsidRDefault="006A7537" w:rsidP="009369A8">
            <w:pPr>
              <w:rPr>
                <w:rFonts w:ascii="Arial" w:hAnsi="Arial" w:cs="Arial"/>
                <w:b/>
              </w:rPr>
            </w:pPr>
            <w:r w:rsidRPr="00296B3F">
              <w:rPr>
                <w:rFonts w:ascii="Arial" w:hAnsi="Arial" w:cs="Arial"/>
                <w:b/>
              </w:rPr>
              <w:t>Juli 2019</w:t>
            </w:r>
          </w:p>
        </w:tc>
        <w:tc>
          <w:tcPr>
            <w:tcW w:w="2740" w:type="dxa"/>
          </w:tcPr>
          <w:p w:rsidR="006A7537" w:rsidRPr="00296B3F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296B3F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296B3F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CB3" w:rsidRPr="00C94F83" w:rsidTr="00C0118B">
        <w:tc>
          <w:tcPr>
            <w:tcW w:w="1647" w:type="dxa"/>
          </w:tcPr>
          <w:p w:rsidR="00D91CB3" w:rsidRDefault="00D91CB3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u. 12.07.2019</w:t>
            </w:r>
          </w:p>
        </w:tc>
        <w:tc>
          <w:tcPr>
            <w:tcW w:w="2740" w:type="dxa"/>
          </w:tcPr>
          <w:p w:rsidR="00D91CB3" w:rsidRDefault="00D91CB3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Probetermine (Wertungsspiel)</w:t>
            </w:r>
          </w:p>
        </w:tc>
        <w:tc>
          <w:tcPr>
            <w:tcW w:w="2675" w:type="dxa"/>
          </w:tcPr>
          <w:p w:rsidR="00D91CB3" w:rsidRPr="008836C9" w:rsidRDefault="00D91CB3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D91CB3" w:rsidRDefault="00D91CB3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Pr="00C94F8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19.07.2019</w:t>
            </w:r>
          </w:p>
        </w:tc>
        <w:tc>
          <w:tcPr>
            <w:tcW w:w="2740" w:type="dxa"/>
          </w:tcPr>
          <w:p w:rsidR="006A7537" w:rsidRPr="00C94F8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Sommernachtstraum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Dorfplatz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Pr="00C94F8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20.07.2019</w:t>
            </w:r>
          </w:p>
        </w:tc>
        <w:tc>
          <w:tcPr>
            <w:tcW w:w="2740" w:type="dxa"/>
          </w:tcPr>
          <w:p w:rsidR="006A7537" w:rsidRPr="0028107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Altpapiersammlung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281073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Pr="00281073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Pr="00281073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672115" w:rsidTr="00C0118B">
        <w:tc>
          <w:tcPr>
            <w:tcW w:w="1647" w:type="dxa"/>
          </w:tcPr>
          <w:p w:rsidR="006A7537" w:rsidRPr="00672115" w:rsidRDefault="006A7537" w:rsidP="009369A8">
            <w:pPr>
              <w:rPr>
                <w:rFonts w:ascii="Arial" w:hAnsi="Arial" w:cs="Arial"/>
                <w:b/>
              </w:rPr>
            </w:pPr>
            <w:r w:rsidRPr="00672115">
              <w:rPr>
                <w:rFonts w:ascii="Arial" w:hAnsi="Arial" w:cs="Arial"/>
                <w:b/>
              </w:rPr>
              <w:t>August 2019</w:t>
            </w:r>
          </w:p>
        </w:tc>
        <w:tc>
          <w:tcPr>
            <w:tcW w:w="2740" w:type="dxa"/>
          </w:tcPr>
          <w:p w:rsidR="006A7537" w:rsidRPr="00672115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672115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672115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Pr="00672115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31.08.2019</w:t>
            </w:r>
          </w:p>
        </w:tc>
        <w:tc>
          <w:tcPr>
            <w:tcW w:w="2740" w:type="dxa"/>
          </w:tcPr>
          <w:p w:rsidR="006A7537" w:rsidRPr="00672115" w:rsidRDefault="006A7537" w:rsidP="009369A8">
            <w:pPr>
              <w:rPr>
                <w:rFonts w:ascii="Arial" w:hAnsi="Arial" w:cs="Arial"/>
              </w:rPr>
            </w:pPr>
            <w:r w:rsidRPr="00672115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f</w:t>
            </w:r>
            <w:r w:rsidRPr="00672115">
              <w:rPr>
                <w:rFonts w:ascii="Arial" w:hAnsi="Arial" w:cs="Arial"/>
              </w:rPr>
              <w:t xml:space="preserve">meterturnier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Sportverein</w:t>
            </w:r>
          </w:p>
        </w:tc>
        <w:tc>
          <w:tcPr>
            <w:tcW w:w="2222" w:type="dxa"/>
          </w:tcPr>
          <w:p w:rsidR="006A7537" w:rsidRPr="00672115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Sportplatz</w:t>
            </w:r>
          </w:p>
        </w:tc>
      </w:tr>
      <w:tr w:rsidR="006A7537" w:rsidRPr="000963E6" w:rsidTr="00C0118B">
        <w:tc>
          <w:tcPr>
            <w:tcW w:w="1647" w:type="dxa"/>
          </w:tcPr>
          <w:p w:rsidR="006A7537" w:rsidRPr="000963E6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0963E6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Pr="000963E6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Pr="000963E6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A35E97" w:rsidTr="00C0118B">
        <w:tc>
          <w:tcPr>
            <w:tcW w:w="1647" w:type="dxa"/>
          </w:tcPr>
          <w:p w:rsidR="006A7537" w:rsidRPr="00A35E97" w:rsidRDefault="006A7537" w:rsidP="009369A8">
            <w:pPr>
              <w:rPr>
                <w:rFonts w:ascii="Arial" w:hAnsi="Arial" w:cs="Arial"/>
                <w:b/>
              </w:rPr>
            </w:pPr>
            <w:r w:rsidRPr="00A35E97">
              <w:rPr>
                <w:rFonts w:ascii="Arial" w:hAnsi="Arial" w:cs="Arial"/>
                <w:b/>
              </w:rPr>
              <w:t>September 2019</w:t>
            </w:r>
          </w:p>
        </w:tc>
        <w:tc>
          <w:tcPr>
            <w:tcW w:w="2740" w:type="dxa"/>
          </w:tcPr>
          <w:p w:rsidR="006A7537" w:rsidRPr="00A35E97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A35E97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A35E97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C94F83" w:rsidTr="00C0118B">
        <w:tc>
          <w:tcPr>
            <w:tcW w:w="1647" w:type="dxa"/>
          </w:tcPr>
          <w:p w:rsidR="006A7537" w:rsidRPr="00206E73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14.09.2019</w:t>
            </w:r>
          </w:p>
        </w:tc>
        <w:tc>
          <w:tcPr>
            <w:tcW w:w="2740" w:type="dxa"/>
          </w:tcPr>
          <w:p w:rsidR="006A7537" w:rsidRPr="00206E73" w:rsidRDefault="006A7537" w:rsidP="009369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Septemb</w:t>
            </w:r>
            <w:proofErr w:type="spellEnd"/>
            <w:r>
              <w:rPr>
                <w:rFonts w:ascii="Arial" w:hAnsi="Arial" w:cs="Arial"/>
              </w:rPr>
              <w:t>(i)</w:t>
            </w:r>
            <w:proofErr w:type="spellStart"/>
            <w:r>
              <w:rPr>
                <w:rFonts w:ascii="Arial" w:hAnsi="Arial" w:cs="Arial"/>
              </w:rPr>
              <w:t>erfest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15.09.2019</w:t>
            </w:r>
          </w:p>
        </w:tc>
        <w:tc>
          <w:tcPr>
            <w:tcW w:w="2740" w:type="dxa"/>
          </w:tcPr>
          <w:p w:rsidR="006A7537" w:rsidRPr="00A35E97" w:rsidRDefault="006A7537" w:rsidP="009369A8">
            <w:pPr>
              <w:rPr>
                <w:rFonts w:ascii="Arial" w:hAnsi="Arial" w:cs="Arial"/>
              </w:rPr>
            </w:pPr>
            <w:proofErr w:type="spellStart"/>
            <w:r w:rsidRPr="00A35E97">
              <w:rPr>
                <w:rFonts w:ascii="Arial" w:hAnsi="Arial" w:cs="Arial"/>
              </w:rPr>
              <w:t>Septemb</w:t>
            </w:r>
            <w:proofErr w:type="spellEnd"/>
            <w:r w:rsidRPr="00A35E97">
              <w:rPr>
                <w:rFonts w:ascii="Arial" w:hAnsi="Arial" w:cs="Arial"/>
              </w:rPr>
              <w:t>(i)</w:t>
            </w:r>
            <w:proofErr w:type="spellStart"/>
            <w:r w:rsidRPr="00A35E97">
              <w:rPr>
                <w:rFonts w:ascii="Arial" w:hAnsi="Arial" w:cs="Arial"/>
              </w:rPr>
              <w:t>erfest</w:t>
            </w:r>
            <w:proofErr w:type="spellEnd"/>
            <w:r w:rsidRPr="00A35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Pr="00A35E9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8F4203" w:rsidTr="00C0118B">
        <w:tc>
          <w:tcPr>
            <w:tcW w:w="1647" w:type="dxa"/>
          </w:tcPr>
          <w:p w:rsidR="006A7537" w:rsidRPr="00D63A1F" w:rsidRDefault="00CA5197" w:rsidP="0093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20.-22</w:t>
            </w:r>
            <w:r w:rsidR="006A7537" w:rsidRPr="00D63A1F">
              <w:rPr>
                <w:rFonts w:ascii="Arial" w:hAnsi="Arial" w:cs="Arial"/>
                <w:sz w:val="18"/>
                <w:szCs w:val="18"/>
              </w:rPr>
              <w:t>.09.2019</w:t>
            </w:r>
          </w:p>
        </w:tc>
        <w:tc>
          <w:tcPr>
            <w:tcW w:w="2740" w:type="dxa"/>
          </w:tcPr>
          <w:p w:rsidR="006A7537" w:rsidRPr="00465286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Jahresausflug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Feuerwehr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8F420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Schlachtfest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Männergesangverein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76291A" w:rsidTr="00C0118B">
        <w:tc>
          <w:tcPr>
            <w:tcW w:w="1647" w:type="dxa"/>
          </w:tcPr>
          <w:p w:rsidR="006A7537" w:rsidRPr="0076291A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76291A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Pr="0076291A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Pr="0076291A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  <w:r w:rsidRPr="00F3154D">
              <w:rPr>
                <w:rFonts w:ascii="Arial" w:hAnsi="Arial" w:cs="Arial"/>
                <w:b/>
              </w:rPr>
              <w:t>Oktober 2019</w:t>
            </w:r>
          </w:p>
        </w:tc>
        <w:tc>
          <w:tcPr>
            <w:tcW w:w="2740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F3154D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8F4203" w:rsidTr="00C0118B">
        <w:tc>
          <w:tcPr>
            <w:tcW w:w="1647" w:type="dxa"/>
          </w:tcPr>
          <w:p w:rsidR="006A7537" w:rsidRDefault="00375944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14.10.2019</w:t>
            </w:r>
          </w:p>
        </w:tc>
        <w:tc>
          <w:tcPr>
            <w:tcW w:w="2740" w:type="dxa"/>
          </w:tcPr>
          <w:p w:rsidR="006A7537" w:rsidRDefault="00375944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Vorstandstreffen</w:t>
            </w:r>
          </w:p>
        </w:tc>
        <w:tc>
          <w:tcPr>
            <w:tcW w:w="2675" w:type="dxa"/>
          </w:tcPr>
          <w:p w:rsidR="006A7537" w:rsidRDefault="00375944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Vereine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5928C9" w:rsidRPr="008F4203" w:rsidTr="00C0118B">
        <w:tc>
          <w:tcPr>
            <w:tcW w:w="1647" w:type="dxa"/>
          </w:tcPr>
          <w:p w:rsidR="005928C9" w:rsidRDefault="005928C9" w:rsidP="00592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19.10.2019</w:t>
            </w:r>
          </w:p>
        </w:tc>
        <w:tc>
          <w:tcPr>
            <w:tcW w:w="2740" w:type="dxa"/>
          </w:tcPr>
          <w:p w:rsidR="005928C9" w:rsidRPr="00465286" w:rsidRDefault="005928C9" w:rsidP="00172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Altpapiersammlung </w:t>
            </w:r>
          </w:p>
        </w:tc>
        <w:tc>
          <w:tcPr>
            <w:tcW w:w="2675" w:type="dxa"/>
          </w:tcPr>
          <w:p w:rsidR="005928C9" w:rsidRDefault="005928C9" w:rsidP="00172AA6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5928C9" w:rsidRDefault="005928C9" w:rsidP="00172AA6">
            <w:pPr>
              <w:jc w:val="both"/>
              <w:rPr>
                <w:rFonts w:ascii="Arial" w:hAnsi="Arial" w:cs="Arial"/>
              </w:rPr>
            </w:pPr>
          </w:p>
        </w:tc>
      </w:tr>
      <w:tr w:rsidR="00375944" w:rsidRPr="008F4203" w:rsidTr="00C0118B">
        <w:tc>
          <w:tcPr>
            <w:tcW w:w="1647" w:type="dxa"/>
          </w:tcPr>
          <w:p w:rsidR="00375944" w:rsidRDefault="00375944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375944" w:rsidRDefault="00375944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375944" w:rsidRDefault="00375944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375944" w:rsidRDefault="00375944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  <w:r w:rsidRPr="00F3154D">
              <w:rPr>
                <w:rFonts w:ascii="Arial" w:hAnsi="Arial" w:cs="Arial"/>
                <w:b/>
              </w:rPr>
              <w:t>November 2019</w:t>
            </w:r>
          </w:p>
        </w:tc>
        <w:tc>
          <w:tcPr>
            <w:tcW w:w="2740" w:type="dxa"/>
          </w:tcPr>
          <w:p w:rsidR="006A7537" w:rsidRPr="00FB76B5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FB76B5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FB76B5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118B" w:rsidRPr="00F3154D" w:rsidTr="00C0118B">
        <w:tc>
          <w:tcPr>
            <w:tcW w:w="1647" w:type="dxa"/>
          </w:tcPr>
          <w:p w:rsidR="00C0118B" w:rsidRPr="00C0118B" w:rsidRDefault="00C0118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2740" w:type="dxa"/>
          </w:tcPr>
          <w:p w:rsidR="00C0118B" w:rsidRPr="00C0118B" w:rsidRDefault="00C0118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Martin</w:t>
            </w:r>
          </w:p>
        </w:tc>
        <w:tc>
          <w:tcPr>
            <w:tcW w:w="2675" w:type="dxa"/>
          </w:tcPr>
          <w:p w:rsidR="00C0118B" w:rsidRPr="00C0118B" w:rsidRDefault="00C0118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Kirchengemeinde</w:t>
            </w:r>
          </w:p>
        </w:tc>
        <w:tc>
          <w:tcPr>
            <w:tcW w:w="2222" w:type="dxa"/>
          </w:tcPr>
          <w:p w:rsidR="00C0118B" w:rsidRPr="00C0118B" w:rsidRDefault="00C0118B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Dorfplatz</w:t>
            </w:r>
            <w:bookmarkStart w:id="0" w:name="_GoBack"/>
            <w:bookmarkEnd w:id="0"/>
          </w:p>
        </w:tc>
      </w:tr>
      <w:tr w:rsidR="006A7537" w:rsidRPr="00C94F83" w:rsidTr="00C0118B">
        <w:tc>
          <w:tcPr>
            <w:tcW w:w="1647" w:type="dxa"/>
          </w:tcPr>
          <w:p w:rsidR="006A7537" w:rsidRPr="00402450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17.11.2019</w:t>
            </w:r>
          </w:p>
        </w:tc>
        <w:tc>
          <w:tcPr>
            <w:tcW w:w="2740" w:type="dxa"/>
          </w:tcPr>
          <w:p w:rsidR="006A7537" w:rsidRPr="00402450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Volkstrauertag</w:t>
            </w:r>
          </w:p>
        </w:tc>
        <w:tc>
          <w:tcPr>
            <w:tcW w:w="2675" w:type="dxa"/>
          </w:tcPr>
          <w:p w:rsidR="006A7537" w:rsidRDefault="00A2565A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Friedhof</w:t>
            </w:r>
          </w:p>
        </w:tc>
      </w:tr>
      <w:tr w:rsidR="006A7537" w:rsidRPr="00F3154D" w:rsidTr="00C0118B">
        <w:tc>
          <w:tcPr>
            <w:tcW w:w="1647" w:type="dxa"/>
          </w:tcPr>
          <w:p w:rsidR="006A7537" w:rsidRPr="00F3154D" w:rsidRDefault="006A7537" w:rsidP="009369A8">
            <w:pPr>
              <w:rPr>
                <w:rFonts w:ascii="Arial" w:hAnsi="Arial" w:cs="Arial"/>
              </w:rPr>
            </w:pPr>
            <w:r w:rsidRPr="00F3154D">
              <w:rPr>
                <w:rFonts w:ascii="Arial" w:hAnsi="Arial" w:cs="Arial"/>
              </w:rPr>
              <w:t>24.11.2019</w:t>
            </w:r>
          </w:p>
        </w:tc>
        <w:tc>
          <w:tcPr>
            <w:tcW w:w="2740" w:type="dxa"/>
          </w:tcPr>
          <w:p w:rsidR="006A7537" w:rsidRPr="00F3154D" w:rsidRDefault="000C5F1B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Vorspielfrühstück</w:t>
            </w:r>
            <w:r w:rsidR="006A7537" w:rsidRPr="00F31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Pr="00F3154D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C94F83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30.11.2019</w:t>
            </w:r>
          </w:p>
        </w:tc>
        <w:tc>
          <w:tcPr>
            <w:tcW w:w="2740" w:type="dxa"/>
          </w:tcPr>
          <w:p w:rsidR="006A7537" w:rsidRDefault="009D6FC6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Weihnachtbaum</w:t>
            </w:r>
            <w:r w:rsidR="006A7537">
              <w:rPr>
                <w:rFonts w:ascii="Arial" w:hAnsi="Arial" w:cs="Arial"/>
              </w:rPr>
              <w:t xml:space="preserve">stellen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Feuerwehr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Dorfplatz</w:t>
            </w:r>
          </w:p>
        </w:tc>
      </w:tr>
      <w:tr w:rsidR="006A7537" w:rsidRPr="000B3B9D" w:rsidTr="00C0118B">
        <w:tc>
          <w:tcPr>
            <w:tcW w:w="1647" w:type="dxa"/>
          </w:tcPr>
          <w:p w:rsidR="006A7537" w:rsidRPr="000B3B9D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6A7537" w:rsidRPr="000B3B9D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A7537" w:rsidRPr="000B3B9D" w:rsidRDefault="006A7537" w:rsidP="009369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6A7537" w:rsidRPr="000B3B9D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  <w:r w:rsidRPr="00F3154D">
              <w:rPr>
                <w:rFonts w:ascii="Arial" w:hAnsi="Arial" w:cs="Arial"/>
                <w:b/>
              </w:rPr>
              <w:t>Dezember 2019</w:t>
            </w:r>
          </w:p>
        </w:tc>
        <w:tc>
          <w:tcPr>
            <w:tcW w:w="2740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6A7537" w:rsidRPr="00F3154D" w:rsidRDefault="006A7537" w:rsidP="009369A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</w:tcPr>
          <w:p w:rsidR="006A7537" w:rsidRPr="00F3154D" w:rsidRDefault="006A7537" w:rsidP="00D22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Weihnachtsfeier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Sportverein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Pr="00F3154D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08.12.2019</w:t>
            </w:r>
          </w:p>
        </w:tc>
        <w:tc>
          <w:tcPr>
            <w:tcW w:w="2740" w:type="dxa"/>
          </w:tcPr>
          <w:p w:rsidR="006A7537" w:rsidRPr="00F3154D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Seniorennachmittag </w:t>
            </w:r>
          </w:p>
        </w:tc>
        <w:tc>
          <w:tcPr>
            <w:tcW w:w="2675" w:type="dxa"/>
          </w:tcPr>
          <w:p w:rsidR="006A7537" w:rsidRDefault="00905CC9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Gemeinde/Kirchenge</w:t>
            </w:r>
            <w:r w:rsidR="00A2565A">
              <w:rPr>
                <w:rFonts w:ascii="Arial" w:hAnsi="Arial" w:cs="Arial"/>
              </w:rPr>
              <w:t>meinde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F3154D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Weihnachtsfeier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Männergesangverein</w:t>
            </w:r>
          </w:p>
        </w:tc>
        <w:tc>
          <w:tcPr>
            <w:tcW w:w="2222" w:type="dxa"/>
          </w:tcPr>
          <w:p w:rsidR="006A7537" w:rsidRDefault="006A7537" w:rsidP="00D22A70">
            <w:pPr>
              <w:jc w:val="both"/>
              <w:rPr>
                <w:rFonts w:ascii="Arial" w:hAnsi="Arial" w:cs="Arial"/>
              </w:rPr>
            </w:pPr>
          </w:p>
        </w:tc>
      </w:tr>
      <w:tr w:rsidR="006A7537" w:rsidRPr="00F3154D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Weihnachtsfeier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Musikverein</w:t>
            </w:r>
          </w:p>
        </w:tc>
        <w:tc>
          <w:tcPr>
            <w:tcW w:w="2222" w:type="dxa"/>
          </w:tcPr>
          <w:p w:rsidR="006A7537" w:rsidRDefault="00441B4D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Gemeindehalle</w:t>
            </w:r>
          </w:p>
        </w:tc>
      </w:tr>
      <w:tr w:rsidR="006A7537" w:rsidRPr="00F3154D" w:rsidTr="00C0118B">
        <w:tc>
          <w:tcPr>
            <w:tcW w:w="1647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24.12.2019</w:t>
            </w:r>
          </w:p>
        </w:tc>
        <w:tc>
          <w:tcPr>
            <w:tcW w:w="2740" w:type="dxa"/>
          </w:tcPr>
          <w:p w:rsidR="006A7537" w:rsidRDefault="006A7537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Heiliger Abend</w:t>
            </w:r>
          </w:p>
        </w:tc>
        <w:tc>
          <w:tcPr>
            <w:tcW w:w="2675" w:type="dxa"/>
          </w:tcPr>
          <w:p w:rsidR="006A7537" w:rsidRDefault="00905CC9" w:rsidP="009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Kirchengemeinde</w:t>
            </w:r>
          </w:p>
        </w:tc>
        <w:tc>
          <w:tcPr>
            <w:tcW w:w="2222" w:type="dxa"/>
          </w:tcPr>
          <w:p w:rsidR="006A7537" w:rsidRDefault="00905CC9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</w:t>
            </w:r>
          </w:p>
        </w:tc>
      </w:tr>
      <w:tr w:rsidR="006A7537" w:rsidRPr="00470CE1" w:rsidTr="00C0118B">
        <w:tc>
          <w:tcPr>
            <w:tcW w:w="1647" w:type="dxa"/>
          </w:tcPr>
          <w:p w:rsidR="006A7537" w:rsidRPr="00470CE1" w:rsidRDefault="006A7537" w:rsidP="009369A8">
            <w:pPr>
              <w:rPr>
                <w:rFonts w:ascii="Arial" w:hAnsi="Arial" w:cs="Arial"/>
              </w:rPr>
            </w:pPr>
            <w:r w:rsidRPr="00470CE1">
              <w:rPr>
                <w:rFonts w:ascii="Arial" w:hAnsi="Arial" w:cs="Arial"/>
              </w:rPr>
              <w:t>31.12.2019</w:t>
            </w:r>
          </w:p>
        </w:tc>
        <w:tc>
          <w:tcPr>
            <w:tcW w:w="2740" w:type="dxa"/>
          </w:tcPr>
          <w:p w:rsidR="006A7537" w:rsidRPr="00470CE1" w:rsidRDefault="006A7537" w:rsidP="009369A8">
            <w:pPr>
              <w:rPr>
                <w:rFonts w:ascii="Arial" w:hAnsi="Arial" w:cs="Arial"/>
              </w:rPr>
            </w:pPr>
            <w:r w:rsidRPr="00470CE1">
              <w:rPr>
                <w:rFonts w:ascii="Arial" w:hAnsi="Arial" w:cs="Arial"/>
              </w:rPr>
              <w:t xml:space="preserve">Silvesterbarschen </w:t>
            </w:r>
          </w:p>
        </w:tc>
        <w:tc>
          <w:tcPr>
            <w:tcW w:w="2675" w:type="dxa"/>
          </w:tcPr>
          <w:p w:rsidR="006A7537" w:rsidRDefault="008836C9" w:rsidP="009369A8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Sportverein</w:t>
            </w:r>
          </w:p>
        </w:tc>
        <w:tc>
          <w:tcPr>
            <w:tcW w:w="2222" w:type="dxa"/>
          </w:tcPr>
          <w:p w:rsidR="006A7537" w:rsidRPr="00470CE1" w:rsidRDefault="006A7537" w:rsidP="00D22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Sportheim</w:t>
            </w:r>
          </w:p>
        </w:tc>
      </w:tr>
    </w:tbl>
    <w:p w:rsidR="006130E9" w:rsidRDefault="006130E9" w:rsidP="009369A8"/>
    <w:p w:rsidR="00862141" w:rsidRPr="00862141" w:rsidRDefault="00862141" w:rsidP="00862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Alle Veranstaltungen und Termine werden immer aktuell im Amtsblatt angekündigt.</w:t>
      </w:r>
    </w:p>
    <w:sectPr w:rsidR="00862141" w:rsidRPr="00862141" w:rsidSect="00220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6" w:rsidRDefault="008B22F6" w:rsidP="009B735A">
      <w:r>
        <w:separator/>
      </w:r>
    </w:p>
  </w:endnote>
  <w:endnote w:type="continuationSeparator" w:id="0">
    <w:p w:rsidR="008B22F6" w:rsidRDefault="008B22F6" w:rsidP="009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A" w:rsidRDefault="00EF5A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A" w:rsidRDefault="00EF5A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A" w:rsidRDefault="00EF5A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6" w:rsidRDefault="008B22F6" w:rsidP="009B735A">
      <w:r>
        <w:separator/>
      </w:r>
    </w:p>
  </w:footnote>
  <w:footnote w:type="continuationSeparator" w:id="0">
    <w:p w:rsidR="008B22F6" w:rsidRDefault="008B22F6" w:rsidP="009B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A" w:rsidRDefault="00EF5A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A" w:rsidRDefault="00EF5AFA" w:rsidP="009B735A">
    <w:pPr>
      <w:pStyle w:val="Kopfzei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Veranstaltungskalender 2019</w:t>
    </w:r>
  </w:p>
  <w:p w:rsidR="009B735A" w:rsidRPr="009B735A" w:rsidRDefault="009B735A" w:rsidP="009B735A">
    <w:pPr>
      <w:pStyle w:val="Kopfzeile"/>
      <w:jc w:val="center"/>
      <w:rPr>
        <w:rFonts w:ascii="Arial" w:hAnsi="Arial" w:cs="Arial"/>
      </w:rPr>
    </w:pPr>
    <w:r w:rsidRPr="009B735A">
      <w:rPr>
        <w:rFonts w:ascii="Arial" w:hAnsi="Arial" w:cs="Arial"/>
      </w:rPr>
      <w:t>der Gemeinde Zimmern unter der Burg, der Zimmerner Vereine und der Kirche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A" w:rsidRDefault="00EF5A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9"/>
    <w:rsid w:val="0000004D"/>
    <w:rsid w:val="0001691F"/>
    <w:rsid w:val="00024EEA"/>
    <w:rsid w:val="000333EF"/>
    <w:rsid w:val="00036A10"/>
    <w:rsid w:val="000963E6"/>
    <w:rsid w:val="000B132B"/>
    <w:rsid w:val="000B3B9D"/>
    <w:rsid w:val="000B6B32"/>
    <w:rsid w:val="000C5F1B"/>
    <w:rsid w:val="000D3756"/>
    <w:rsid w:val="000D4E12"/>
    <w:rsid w:val="000D576A"/>
    <w:rsid w:val="000E4112"/>
    <w:rsid w:val="000F6510"/>
    <w:rsid w:val="00114BEB"/>
    <w:rsid w:val="00120904"/>
    <w:rsid w:val="00130C8D"/>
    <w:rsid w:val="00143188"/>
    <w:rsid w:val="00151D14"/>
    <w:rsid w:val="00163FBD"/>
    <w:rsid w:val="00167135"/>
    <w:rsid w:val="00177BAC"/>
    <w:rsid w:val="001C3C61"/>
    <w:rsid w:val="001C6F47"/>
    <w:rsid w:val="001D047D"/>
    <w:rsid w:val="001D4C94"/>
    <w:rsid w:val="001D523A"/>
    <w:rsid w:val="00206E73"/>
    <w:rsid w:val="002116C1"/>
    <w:rsid w:val="00211A46"/>
    <w:rsid w:val="00216684"/>
    <w:rsid w:val="00220520"/>
    <w:rsid w:val="00220D71"/>
    <w:rsid w:val="00224FCA"/>
    <w:rsid w:val="0022606D"/>
    <w:rsid w:val="0024371D"/>
    <w:rsid w:val="0024462D"/>
    <w:rsid w:val="00261A5C"/>
    <w:rsid w:val="00272324"/>
    <w:rsid w:val="002755E9"/>
    <w:rsid w:val="00275EFA"/>
    <w:rsid w:val="00281073"/>
    <w:rsid w:val="002941BC"/>
    <w:rsid w:val="0029498F"/>
    <w:rsid w:val="00296B3F"/>
    <w:rsid w:val="002C2F00"/>
    <w:rsid w:val="002C7CDF"/>
    <w:rsid w:val="002E4BA5"/>
    <w:rsid w:val="00301069"/>
    <w:rsid w:val="00307D7E"/>
    <w:rsid w:val="00311751"/>
    <w:rsid w:val="0032281C"/>
    <w:rsid w:val="003266C4"/>
    <w:rsid w:val="003533DA"/>
    <w:rsid w:val="00356869"/>
    <w:rsid w:val="00356DFB"/>
    <w:rsid w:val="003617D1"/>
    <w:rsid w:val="00367050"/>
    <w:rsid w:val="003674CB"/>
    <w:rsid w:val="00367BF9"/>
    <w:rsid w:val="00372DF2"/>
    <w:rsid w:val="00375944"/>
    <w:rsid w:val="003809B0"/>
    <w:rsid w:val="003819FD"/>
    <w:rsid w:val="00394A6E"/>
    <w:rsid w:val="003A49AA"/>
    <w:rsid w:val="003A74D4"/>
    <w:rsid w:val="003B3F46"/>
    <w:rsid w:val="003B41E7"/>
    <w:rsid w:val="003D13DC"/>
    <w:rsid w:val="003D6466"/>
    <w:rsid w:val="003E2836"/>
    <w:rsid w:val="003E618C"/>
    <w:rsid w:val="00402450"/>
    <w:rsid w:val="00404E03"/>
    <w:rsid w:val="00407E4D"/>
    <w:rsid w:val="00421A29"/>
    <w:rsid w:val="00421C0D"/>
    <w:rsid w:val="00423C7F"/>
    <w:rsid w:val="00424F35"/>
    <w:rsid w:val="004269D4"/>
    <w:rsid w:val="0043252E"/>
    <w:rsid w:val="00441B4D"/>
    <w:rsid w:val="00453C9E"/>
    <w:rsid w:val="00460A68"/>
    <w:rsid w:val="004630B0"/>
    <w:rsid w:val="00463136"/>
    <w:rsid w:val="00465286"/>
    <w:rsid w:val="00470CE1"/>
    <w:rsid w:val="00484C2E"/>
    <w:rsid w:val="00486359"/>
    <w:rsid w:val="00490F01"/>
    <w:rsid w:val="004C6900"/>
    <w:rsid w:val="004D119C"/>
    <w:rsid w:val="004D4A8F"/>
    <w:rsid w:val="004D7043"/>
    <w:rsid w:val="004F5779"/>
    <w:rsid w:val="00503FD5"/>
    <w:rsid w:val="005302BC"/>
    <w:rsid w:val="00537979"/>
    <w:rsid w:val="00540927"/>
    <w:rsid w:val="0054642C"/>
    <w:rsid w:val="00580727"/>
    <w:rsid w:val="00590ACE"/>
    <w:rsid w:val="005928C9"/>
    <w:rsid w:val="005B2E3A"/>
    <w:rsid w:val="005C031B"/>
    <w:rsid w:val="005C08CF"/>
    <w:rsid w:val="005C1B86"/>
    <w:rsid w:val="005C6712"/>
    <w:rsid w:val="005D4C93"/>
    <w:rsid w:val="005D74DA"/>
    <w:rsid w:val="005E6388"/>
    <w:rsid w:val="005E6942"/>
    <w:rsid w:val="005F197F"/>
    <w:rsid w:val="005F7C47"/>
    <w:rsid w:val="00603B7B"/>
    <w:rsid w:val="00607D48"/>
    <w:rsid w:val="006130E9"/>
    <w:rsid w:val="0061739F"/>
    <w:rsid w:val="006416B4"/>
    <w:rsid w:val="00651D8B"/>
    <w:rsid w:val="006613DA"/>
    <w:rsid w:val="0067078E"/>
    <w:rsid w:val="0067147F"/>
    <w:rsid w:val="00672115"/>
    <w:rsid w:val="00686118"/>
    <w:rsid w:val="0069125E"/>
    <w:rsid w:val="006A0683"/>
    <w:rsid w:val="006A1F61"/>
    <w:rsid w:val="006A7537"/>
    <w:rsid w:val="006B578E"/>
    <w:rsid w:val="006C149D"/>
    <w:rsid w:val="006D6951"/>
    <w:rsid w:val="006E6532"/>
    <w:rsid w:val="006F0B09"/>
    <w:rsid w:val="007040BD"/>
    <w:rsid w:val="00712F5A"/>
    <w:rsid w:val="00720E86"/>
    <w:rsid w:val="00725556"/>
    <w:rsid w:val="007306E7"/>
    <w:rsid w:val="00731283"/>
    <w:rsid w:val="00733281"/>
    <w:rsid w:val="00742066"/>
    <w:rsid w:val="00752B3F"/>
    <w:rsid w:val="007546C7"/>
    <w:rsid w:val="00755BE8"/>
    <w:rsid w:val="00761797"/>
    <w:rsid w:val="0076291A"/>
    <w:rsid w:val="00772386"/>
    <w:rsid w:val="00793A80"/>
    <w:rsid w:val="007A0038"/>
    <w:rsid w:val="007A0D2E"/>
    <w:rsid w:val="007A13E2"/>
    <w:rsid w:val="007A731F"/>
    <w:rsid w:val="007B4D63"/>
    <w:rsid w:val="007C7782"/>
    <w:rsid w:val="007D4E6F"/>
    <w:rsid w:val="007E33C7"/>
    <w:rsid w:val="007F00D0"/>
    <w:rsid w:val="007F4C7F"/>
    <w:rsid w:val="007F4F6C"/>
    <w:rsid w:val="007F716C"/>
    <w:rsid w:val="00801DC7"/>
    <w:rsid w:val="00803D81"/>
    <w:rsid w:val="00817826"/>
    <w:rsid w:val="0082716D"/>
    <w:rsid w:val="00832E2D"/>
    <w:rsid w:val="008356A3"/>
    <w:rsid w:val="00837730"/>
    <w:rsid w:val="00855A85"/>
    <w:rsid w:val="00862141"/>
    <w:rsid w:val="00863F6E"/>
    <w:rsid w:val="00874C19"/>
    <w:rsid w:val="0088103E"/>
    <w:rsid w:val="008819D3"/>
    <w:rsid w:val="008836C9"/>
    <w:rsid w:val="00883A94"/>
    <w:rsid w:val="00886E82"/>
    <w:rsid w:val="008A0F47"/>
    <w:rsid w:val="008A7CAC"/>
    <w:rsid w:val="008B22F6"/>
    <w:rsid w:val="008B5AEB"/>
    <w:rsid w:val="008E2A18"/>
    <w:rsid w:val="008F4203"/>
    <w:rsid w:val="00905CC9"/>
    <w:rsid w:val="0091206B"/>
    <w:rsid w:val="00915D9B"/>
    <w:rsid w:val="00922D93"/>
    <w:rsid w:val="0092380E"/>
    <w:rsid w:val="009369A8"/>
    <w:rsid w:val="009435A6"/>
    <w:rsid w:val="00943A32"/>
    <w:rsid w:val="00956619"/>
    <w:rsid w:val="0095784C"/>
    <w:rsid w:val="00975080"/>
    <w:rsid w:val="00983143"/>
    <w:rsid w:val="009A4408"/>
    <w:rsid w:val="009B0B22"/>
    <w:rsid w:val="009B4AC8"/>
    <w:rsid w:val="009B735A"/>
    <w:rsid w:val="009C08D7"/>
    <w:rsid w:val="009C1A31"/>
    <w:rsid w:val="009C5495"/>
    <w:rsid w:val="009D6FC6"/>
    <w:rsid w:val="009F17F2"/>
    <w:rsid w:val="009F1D4C"/>
    <w:rsid w:val="009F1FC3"/>
    <w:rsid w:val="009F5F49"/>
    <w:rsid w:val="00A143D1"/>
    <w:rsid w:val="00A21183"/>
    <w:rsid w:val="00A21C0C"/>
    <w:rsid w:val="00A23FE5"/>
    <w:rsid w:val="00A2565A"/>
    <w:rsid w:val="00A35E97"/>
    <w:rsid w:val="00A40697"/>
    <w:rsid w:val="00A55115"/>
    <w:rsid w:val="00A83793"/>
    <w:rsid w:val="00A902A3"/>
    <w:rsid w:val="00A9139D"/>
    <w:rsid w:val="00A935E6"/>
    <w:rsid w:val="00A96364"/>
    <w:rsid w:val="00AB24F6"/>
    <w:rsid w:val="00AD3F92"/>
    <w:rsid w:val="00AE4262"/>
    <w:rsid w:val="00AF1424"/>
    <w:rsid w:val="00B04E9E"/>
    <w:rsid w:val="00B15286"/>
    <w:rsid w:val="00B2511E"/>
    <w:rsid w:val="00B2515F"/>
    <w:rsid w:val="00B41015"/>
    <w:rsid w:val="00B53156"/>
    <w:rsid w:val="00B74765"/>
    <w:rsid w:val="00B8069A"/>
    <w:rsid w:val="00B84B37"/>
    <w:rsid w:val="00B84CD1"/>
    <w:rsid w:val="00B85B19"/>
    <w:rsid w:val="00BA7639"/>
    <w:rsid w:val="00BB25D1"/>
    <w:rsid w:val="00BB7C44"/>
    <w:rsid w:val="00BC108C"/>
    <w:rsid w:val="00BC4D6E"/>
    <w:rsid w:val="00BE4852"/>
    <w:rsid w:val="00BE5327"/>
    <w:rsid w:val="00C0118B"/>
    <w:rsid w:val="00C15A0A"/>
    <w:rsid w:val="00C277A8"/>
    <w:rsid w:val="00C41D87"/>
    <w:rsid w:val="00C45DBD"/>
    <w:rsid w:val="00C60106"/>
    <w:rsid w:val="00C73E26"/>
    <w:rsid w:val="00C84444"/>
    <w:rsid w:val="00C94F83"/>
    <w:rsid w:val="00CA33CA"/>
    <w:rsid w:val="00CA5197"/>
    <w:rsid w:val="00CA5EA0"/>
    <w:rsid w:val="00CD7D69"/>
    <w:rsid w:val="00CE54EB"/>
    <w:rsid w:val="00D06333"/>
    <w:rsid w:val="00D12D78"/>
    <w:rsid w:val="00D175F2"/>
    <w:rsid w:val="00D22A70"/>
    <w:rsid w:val="00D24CD0"/>
    <w:rsid w:val="00D44294"/>
    <w:rsid w:val="00D478BE"/>
    <w:rsid w:val="00D47E4E"/>
    <w:rsid w:val="00D57F18"/>
    <w:rsid w:val="00D63A1F"/>
    <w:rsid w:val="00D64788"/>
    <w:rsid w:val="00D73401"/>
    <w:rsid w:val="00D835EF"/>
    <w:rsid w:val="00D91CB3"/>
    <w:rsid w:val="00D9667E"/>
    <w:rsid w:val="00DA1630"/>
    <w:rsid w:val="00DB04DA"/>
    <w:rsid w:val="00DB2953"/>
    <w:rsid w:val="00DB58DF"/>
    <w:rsid w:val="00DB6188"/>
    <w:rsid w:val="00DB73C3"/>
    <w:rsid w:val="00DC5A4D"/>
    <w:rsid w:val="00DD312D"/>
    <w:rsid w:val="00DD527F"/>
    <w:rsid w:val="00DE1304"/>
    <w:rsid w:val="00DF3AFB"/>
    <w:rsid w:val="00DF5E58"/>
    <w:rsid w:val="00E032A0"/>
    <w:rsid w:val="00E16D46"/>
    <w:rsid w:val="00E25A6E"/>
    <w:rsid w:val="00E26D4E"/>
    <w:rsid w:val="00E27A3D"/>
    <w:rsid w:val="00E347D4"/>
    <w:rsid w:val="00E36FC5"/>
    <w:rsid w:val="00E45DA1"/>
    <w:rsid w:val="00E52584"/>
    <w:rsid w:val="00E702CF"/>
    <w:rsid w:val="00E814B3"/>
    <w:rsid w:val="00E95F10"/>
    <w:rsid w:val="00EB224E"/>
    <w:rsid w:val="00EB2B51"/>
    <w:rsid w:val="00EB2CB1"/>
    <w:rsid w:val="00EC095C"/>
    <w:rsid w:val="00EC2C5C"/>
    <w:rsid w:val="00EF1532"/>
    <w:rsid w:val="00EF2D1E"/>
    <w:rsid w:val="00EF56E0"/>
    <w:rsid w:val="00EF5AFA"/>
    <w:rsid w:val="00F01ED1"/>
    <w:rsid w:val="00F066BA"/>
    <w:rsid w:val="00F07E99"/>
    <w:rsid w:val="00F22656"/>
    <w:rsid w:val="00F2387D"/>
    <w:rsid w:val="00F23D9A"/>
    <w:rsid w:val="00F30CDE"/>
    <w:rsid w:val="00F3154D"/>
    <w:rsid w:val="00F5213A"/>
    <w:rsid w:val="00F63A2A"/>
    <w:rsid w:val="00F71D6C"/>
    <w:rsid w:val="00F7629E"/>
    <w:rsid w:val="00F76C9D"/>
    <w:rsid w:val="00F805A3"/>
    <w:rsid w:val="00F96BD7"/>
    <w:rsid w:val="00FA0B3E"/>
    <w:rsid w:val="00FB2559"/>
    <w:rsid w:val="00FB27FD"/>
    <w:rsid w:val="00FB76B5"/>
    <w:rsid w:val="00FC1C10"/>
    <w:rsid w:val="00FD2B51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0E9"/>
  </w:style>
  <w:style w:type="paragraph" w:styleId="berschrift1">
    <w:name w:val="heading 1"/>
    <w:basedOn w:val="Standard"/>
    <w:next w:val="Standard"/>
    <w:link w:val="berschrift1Zchn"/>
    <w:qFormat/>
    <w:rsid w:val="006707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outlineLvl w:val="0"/>
    </w:pPr>
    <w:rPr>
      <w:rFonts w:eastAsiaTheme="majorEastAsia"/>
      <w:b/>
      <w:spacing w:val="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67078E"/>
    <w:pPr>
      <w:keepNext/>
      <w:ind w:left="708"/>
      <w:outlineLvl w:val="1"/>
    </w:pPr>
    <w:rPr>
      <w:rFonts w:eastAsiaTheme="majorEastAsia"/>
      <w:b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7078E"/>
    <w:pPr>
      <w:keepNext/>
      <w:outlineLvl w:val="2"/>
    </w:pPr>
    <w:rPr>
      <w:rFonts w:eastAsiaTheme="majorEastAsia"/>
      <w:b/>
      <w:spacing w:val="2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7078E"/>
    <w:pPr>
      <w:keepNext/>
      <w:jc w:val="both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7078E"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67078E"/>
    <w:pPr>
      <w:keepNext/>
      <w:tabs>
        <w:tab w:val="left" w:pos="10773"/>
      </w:tabs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707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67078E"/>
    <w:pPr>
      <w:keepNext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7078E"/>
    <w:pPr>
      <w:keepNext/>
      <w:ind w:right="281"/>
      <w:outlineLvl w:val="8"/>
    </w:pPr>
    <w:rPr>
      <w:rFonts w:eastAsiaTheme="majorEastAsi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078E"/>
    <w:rPr>
      <w:rFonts w:eastAsiaTheme="majorEastAsia"/>
      <w:b/>
      <w:spacing w:val="2"/>
      <w:sz w:val="24"/>
      <w:shd w:val="pct15" w:color="000000" w:fill="FFFFFF"/>
    </w:rPr>
  </w:style>
  <w:style w:type="character" w:customStyle="1" w:styleId="berschrift2Zchn">
    <w:name w:val="Überschrift 2 Zchn"/>
    <w:basedOn w:val="Absatz-Standardschriftart"/>
    <w:link w:val="berschrift2"/>
    <w:rsid w:val="0067078E"/>
    <w:rPr>
      <w:rFonts w:eastAsiaTheme="majorEastAsia"/>
      <w:b/>
      <w:spacing w:val="2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915D9B"/>
    <w:rPr>
      <w:rFonts w:eastAsiaTheme="majorEastAsia"/>
      <w:b/>
      <w:spacing w:val="2"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915D9B"/>
    <w:rPr>
      <w:b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15D9B"/>
    <w:rPr>
      <w:sz w:val="24"/>
    </w:rPr>
  </w:style>
  <w:style w:type="character" w:customStyle="1" w:styleId="berschrift6Zchn">
    <w:name w:val="Überschrift 6 Zchn"/>
    <w:basedOn w:val="Absatz-Standardschriftart"/>
    <w:link w:val="berschrift6"/>
    <w:rsid w:val="0067078E"/>
    <w:rPr>
      <w:b/>
      <w:bCs/>
      <w:sz w:val="22"/>
    </w:rPr>
  </w:style>
  <w:style w:type="character" w:customStyle="1" w:styleId="berschrift7Zchn">
    <w:name w:val="Überschrift 7 Zchn"/>
    <w:basedOn w:val="Absatz-Standardschriftart"/>
    <w:link w:val="berschrift7"/>
    <w:rsid w:val="00915D9B"/>
    <w:rPr>
      <w:b/>
      <w:bCs/>
      <w:sz w:val="22"/>
      <w:shd w:val="clear" w:color="auto" w:fill="CCCCCC"/>
    </w:rPr>
  </w:style>
  <w:style w:type="character" w:customStyle="1" w:styleId="berschrift8Zchn">
    <w:name w:val="Überschrift 8 Zchn"/>
    <w:basedOn w:val="Absatz-Standardschriftart"/>
    <w:link w:val="berschrift8"/>
    <w:rsid w:val="00915D9B"/>
    <w:rPr>
      <w:b/>
      <w:bCs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7078E"/>
    <w:rPr>
      <w:rFonts w:eastAsiaTheme="majorEastAsia"/>
      <w:b/>
      <w:sz w:val="22"/>
    </w:rPr>
  </w:style>
  <w:style w:type="paragraph" w:styleId="Titel">
    <w:name w:val="Title"/>
    <w:basedOn w:val="Standard"/>
    <w:link w:val="TitelZchn"/>
    <w:qFormat/>
    <w:rsid w:val="0067078E"/>
    <w:pPr>
      <w:jc w:val="center"/>
    </w:pPr>
    <w:rPr>
      <w:rFonts w:ascii="Arial" w:eastAsiaTheme="majorEastAsia" w:hAnsi="Arial"/>
      <w:b/>
      <w:sz w:val="24"/>
    </w:rPr>
  </w:style>
  <w:style w:type="character" w:customStyle="1" w:styleId="TitelZchn">
    <w:name w:val="Titel Zchn"/>
    <w:basedOn w:val="Absatz-Standardschriftart"/>
    <w:link w:val="Titel"/>
    <w:rsid w:val="0067078E"/>
    <w:rPr>
      <w:rFonts w:ascii="Arial" w:eastAsiaTheme="majorEastAsia" w:hAnsi="Arial"/>
      <w:b/>
      <w:sz w:val="24"/>
    </w:rPr>
  </w:style>
  <w:style w:type="paragraph" w:styleId="Untertitel">
    <w:name w:val="Subtitle"/>
    <w:basedOn w:val="Standard"/>
    <w:link w:val="UntertitelZchn"/>
    <w:qFormat/>
    <w:rsid w:val="0067078E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5D9B"/>
    <w:rPr>
      <w:rFonts w:ascii="Arial" w:eastAsiaTheme="majorEastAsia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078E"/>
    <w:rPr>
      <w:b/>
      <w:bCs/>
    </w:rPr>
  </w:style>
  <w:style w:type="character" w:styleId="Hervorhebung">
    <w:name w:val="Emphasis"/>
    <w:basedOn w:val="Absatz-Standardschriftart"/>
    <w:qFormat/>
    <w:rsid w:val="0067078E"/>
    <w:rPr>
      <w:i/>
      <w:iCs/>
    </w:rPr>
  </w:style>
  <w:style w:type="paragraph" w:styleId="KeinLeerraum">
    <w:name w:val="No Spacing"/>
    <w:basedOn w:val="Standard"/>
    <w:uiPriority w:val="1"/>
    <w:qFormat/>
    <w:rsid w:val="00915D9B"/>
  </w:style>
  <w:style w:type="paragraph" w:styleId="Listenabsatz">
    <w:name w:val="List Paragraph"/>
    <w:basedOn w:val="Standard"/>
    <w:uiPriority w:val="34"/>
    <w:qFormat/>
    <w:rsid w:val="0067078E"/>
    <w:pPr>
      <w:spacing w:line="360" w:lineRule="exact"/>
      <w:ind w:left="720"/>
      <w:contextualSpacing/>
    </w:pPr>
    <w:rPr>
      <w:rFonts w:ascii="Helvetica" w:hAnsi="Helvetica"/>
      <w:noProof/>
      <w:color w:val="339966"/>
      <w:sz w:val="48"/>
      <w:szCs w:val="44"/>
    </w:rPr>
  </w:style>
  <w:style w:type="paragraph" w:styleId="Zitat">
    <w:name w:val="Quote"/>
    <w:basedOn w:val="Standard"/>
    <w:next w:val="Standard"/>
    <w:link w:val="ZitatZchn"/>
    <w:uiPriority w:val="29"/>
    <w:qFormat/>
    <w:rsid w:val="00915D9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15D9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5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5D9B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915D9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15D9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15D9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15D9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15D9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5D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hAnsiTheme="majorHAnsi" w:cstheme="majorBidi"/>
      <w:bCs/>
      <w:spacing w:val="0"/>
      <w:kern w:val="32"/>
      <w:sz w:val="32"/>
      <w:szCs w:val="32"/>
    </w:rPr>
  </w:style>
  <w:style w:type="paragraph" w:styleId="Beschriftung">
    <w:name w:val="caption"/>
    <w:basedOn w:val="Standard"/>
    <w:next w:val="Standard"/>
    <w:qFormat/>
    <w:rsid w:val="0067078E"/>
    <w:rPr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5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35A"/>
  </w:style>
  <w:style w:type="paragraph" w:styleId="Fuzeile">
    <w:name w:val="footer"/>
    <w:basedOn w:val="Standard"/>
    <w:link w:val="FuzeileZchn"/>
    <w:uiPriority w:val="99"/>
    <w:unhideWhenUsed/>
    <w:rsid w:val="009B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0E9"/>
  </w:style>
  <w:style w:type="paragraph" w:styleId="berschrift1">
    <w:name w:val="heading 1"/>
    <w:basedOn w:val="Standard"/>
    <w:next w:val="Standard"/>
    <w:link w:val="berschrift1Zchn"/>
    <w:qFormat/>
    <w:rsid w:val="006707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outlineLvl w:val="0"/>
    </w:pPr>
    <w:rPr>
      <w:rFonts w:eastAsiaTheme="majorEastAsia"/>
      <w:b/>
      <w:spacing w:val="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67078E"/>
    <w:pPr>
      <w:keepNext/>
      <w:ind w:left="708"/>
      <w:outlineLvl w:val="1"/>
    </w:pPr>
    <w:rPr>
      <w:rFonts w:eastAsiaTheme="majorEastAsia"/>
      <w:b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7078E"/>
    <w:pPr>
      <w:keepNext/>
      <w:outlineLvl w:val="2"/>
    </w:pPr>
    <w:rPr>
      <w:rFonts w:eastAsiaTheme="majorEastAsia"/>
      <w:b/>
      <w:spacing w:val="2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7078E"/>
    <w:pPr>
      <w:keepNext/>
      <w:jc w:val="both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7078E"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67078E"/>
    <w:pPr>
      <w:keepNext/>
      <w:tabs>
        <w:tab w:val="left" w:pos="10773"/>
      </w:tabs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707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67078E"/>
    <w:pPr>
      <w:keepNext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7078E"/>
    <w:pPr>
      <w:keepNext/>
      <w:ind w:right="281"/>
      <w:outlineLvl w:val="8"/>
    </w:pPr>
    <w:rPr>
      <w:rFonts w:eastAsiaTheme="majorEastAsi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078E"/>
    <w:rPr>
      <w:rFonts w:eastAsiaTheme="majorEastAsia"/>
      <w:b/>
      <w:spacing w:val="2"/>
      <w:sz w:val="24"/>
      <w:shd w:val="pct15" w:color="000000" w:fill="FFFFFF"/>
    </w:rPr>
  </w:style>
  <w:style w:type="character" w:customStyle="1" w:styleId="berschrift2Zchn">
    <w:name w:val="Überschrift 2 Zchn"/>
    <w:basedOn w:val="Absatz-Standardschriftart"/>
    <w:link w:val="berschrift2"/>
    <w:rsid w:val="0067078E"/>
    <w:rPr>
      <w:rFonts w:eastAsiaTheme="majorEastAsia"/>
      <w:b/>
      <w:spacing w:val="2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915D9B"/>
    <w:rPr>
      <w:rFonts w:eastAsiaTheme="majorEastAsia"/>
      <w:b/>
      <w:spacing w:val="2"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915D9B"/>
    <w:rPr>
      <w:b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15D9B"/>
    <w:rPr>
      <w:sz w:val="24"/>
    </w:rPr>
  </w:style>
  <w:style w:type="character" w:customStyle="1" w:styleId="berschrift6Zchn">
    <w:name w:val="Überschrift 6 Zchn"/>
    <w:basedOn w:val="Absatz-Standardschriftart"/>
    <w:link w:val="berschrift6"/>
    <w:rsid w:val="0067078E"/>
    <w:rPr>
      <w:b/>
      <w:bCs/>
      <w:sz w:val="22"/>
    </w:rPr>
  </w:style>
  <w:style w:type="character" w:customStyle="1" w:styleId="berschrift7Zchn">
    <w:name w:val="Überschrift 7 Zchn"/>
    <w:basedOn w:val="Absatz-Standardschriftart"/>
    <w:link w:val="berschrift7"/>
    <w:rsid w:val="00915D9B"/>
    <w:rPr>
      <w:b/>
      <w:bCs/>
      <w:sz w:val="22"/>
      <w:shd w:val="clear" w:color="auto" w:fill="CCCCCC"/>
    </w:rPr>
  </w:style>
  <w:style w:type="character" w:customStyle="1" w:styleId="berschrift8Zchn">
    <w:name w:val="Überschrift 8 Zchn"/>
    <w:basedOn w:val="Absatz-Standardschriftart"/>
    <w:link w:val="berschrift8"/>
    <w:rsid w:val="00915D9B"/>
    <w:rPr>
      <w:b/>
      <w:bCs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7078E"/>
    <w:rPr>
      <w:rFonts w:eastAsiaTheme="majorEastAsia"/>
      <w:b/>
      <w:sz w:val="22"/>
    </w:rPr>
  </w:style>
  <w:style w:type="paragraph" w:styleId="Titel">
    <w:name w:val="Title"/>
    <w:basedOn w:val="Standard"/>
    <w:link w:val="TitelZchn"/>
    <w:qFormat/>
    <w:rsid w:val="0067078E"/>
    <w:pPr>
      <w:jc w:val="center"/>
    </w:pPr>
    <w:rPr>
      <w:rFonts w:ascii="Arial" w:eastAsiaTheme="majorEastAsia" w:hAnsi="Arial"/>
      <w:b/>
      <w:sz w:val="24"/>
    </w:rPr>
  </w:style>
  <w:style w:type="character" w:customStyle="1" w:styleId="TitelZchn">
    <w:name w:val="Titel Zchn"/>
    <w:basedOn w:val="Absatz-Standardschriftart"/>
    <w:link w:val="Titel"/>
    <w:rsid w:val="0067078E"/>
    <w:rPr>
      <w:rFonts w:ascii="Arial" w:eastAsiaTheme="majorEastAsia" w:hAnsi="Arial"/>
      <w:b/>
      <w:sz w:val="24"/>
    </w:rPr>
  </w:style>
  <w:style w:type="paragraph" w:styleId="Untertitel">
    <w:name w:val="Subtitle"/>
    <w:basedOn w:val="Standard"/>
    <w:link w:val="UntertitelZchn"/>
    <w:qFormat/>
    <w:rsid w:val="0067078E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5D9B"/>
    <w:rPr>
      <w:rFonts w:ascii="Arial" w:eastAsiaTheme="majorEastAsia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078E"/>
    <w:rPr>
      <w:b/>
      <w:bCs/>
    </w:rPr>
  </w:style>
  <w:style w:type="character" w:styleId="Hervorhebung">
    <w:name w:val="Emphasis"/>
    <w:basedOn w:val="Absatz-Standardschriftart"/>
    <w:qFormat/>
    <w:rsid w:val="0067078E"/>
    <w:rPr>
      <w:i/>
      <w:iCs/>
    </w:rPr>
  </w:style>
  <w:style w:type="paragraph" w:styleId="KeinLeerraum">
    <w:name w:val="No Spacing"/>
    <w:basedOn w:val="Standard"/>
    <w:uiPriority w:val="1"/>
    <w:qFormat/>
    <w:rsid w:val="00915D9B"/>
  </w:style>
  <w:style w:type="paragraph" w:styleId="Listenabsatz">
    <w:name w:val="List Paragraph"/>
    <w:basedOn w:val="Standard"/>
    <w:uiPriority w:val="34"/>
    <w:qFormat/>
    <w:rsid w:val="0067078E"/>
    <w:pPr>
      <w:spacing w:line="360" w:lineRule="exact"/>
      <w:ind w:left="720"/>
      <w:contextualSpacing/>
    </w:pPr>
    <w:rPr>
      <w:rFonts w:ascii="Helvetica" w:hAnsi="Helvetica"/>
      <w:noProof/>
      <w:color w:val="339966"/>
      <w:sz w:val="48"/>
      <w:szCs w:val="44"/>
    </w:rPr>
  </w:style>
  <w:style w:type="paragraph" w:styleId="Zitat">
    <w:name w:val="Quote"/>
    <w:basedOn w:val="Standard"/>
    <w:next w:val="Standard"/>
    <w:link w:val="ZitatZchn"/>
    <w:uiPriority w:val="29"/>
    <w:qFormat/>
    <w:rsid w:val="00915D9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15D9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5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5D9B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915D9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15D9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15D9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15D9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15D9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5D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hAnsiTheme="majorHAnsi" w:cstheme="majorBidi"/>
      <w:bCs/>
      <w:spacing w:val="0"/>
      <w:kern w:val="32"/>
      <w:sz w:val="32"/>
      <w:szCs w:val="32"/>
    </w:rPr>
  </w:style>
  <w:style w:type="paragraph" w:styleId="Beschriftung">
    <w:name w:val="caption"/>
    <w:basedOn w:val="Standard"/>
    <w:next w:val="Standard"/>
    <w:qFormat/>
    <w:rsid w:val="0067078E"/>
    <w:rPr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5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35A"/>
  </w:style>
  <w:style w:type="paragraph" w:styleId="Fuzeile">
    <w:name w:val="footer"/>
    <w:basedOn w:val="Standard"/>
    <w:link w:val="FuzeileZchn"/>
    <w:uiPriority w:val="99"/>
    <w:unhideWhenUsed/>
    <w:rsid w:val="009B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IGSO9402</cp:lastModifiedBy>
  <cp:revision>5</cp:revision>
  <cp:lastPrinted>2018-11-27T17:29:00Z</cp:lastPrinted>
  <dcterms:created xsi:type="dcterms:W3CDTF">2018-11-27T16:54:00Z</dcterms:created>
  <dcterms:modified xsi:type="dcterms:W3CDTF">2019-04-02T06:32:00Z</dcterms:modified>
</cp:coreProperties>
</file>